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BE" w:rsidRDefault="00BE1ACC">
      <w:r>
        <w:t>Tabelas e Figuras</w:t>
      </w:r>
    </w:p>
    <w:p w:rsidR="00BE1ACC" w:rsidRDefault="00BE1ACC"/>
    <w:p w:rsidR="00BE1ACC" w:rsidRPr="00187780" w:rsidRDefault="00BE1ACC" w:rsidP="00BE1ACC">
      <w:pPr>
        <w:pStyle w:val="Ttulo2"/>
        <w:jc w:val="center"/>
        <w:rPr>
          <w:b w:val="0"/>
          <w:sz w:val="20"/>
          <w:szCs w:val="20"/>
        </w:rPr>
      </w:pPr>
      <w:bookmarkStart w:id="0" w:name="_Toc9173436"/>
      <w:r w:rsidRPr="00187780">
        <w:rPr>
          <w:b w:val="0"/>
          <w:sz w:val="20"/>
          <w:szCs w:val="20"/>
        </w:rPr>
        <w:t>Tabela 1. Proporção de material usado para cada porcentagem de CP para resistência à compressão</w:t>
      </w:r>
      <w:bookmarkEnd w:id="0"/>
      <w:r w:rsidRPr="00187780">
        <w:rPr>
          <w:b w:val="0"/>
          <w:sz w:val="20"/>
          <w:szCs w:val="20"/>
        </w:rPr>
        <w:t>.</w:t>
      </w:r>
    </w:p>
    <w:p w:rsidR="00BE1ACC" w:rsidRPr="00187780" w:rsidRDefault="00BE1ACC" w:rsidP="00BE1ACC">
      <w:pPr>
        <w:autoSpaceDE w:val="0"/>
        <w:autoSpaceDN w:val="0"/>
        <w:adjustRightInd w:val="0"/>
        <w:spacing w:after="160"/>
        <w:ind w:firstLine="567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8"/>
        <w:gridCol w:w="798"/>
        <w:gridCol w:w="800"/>
        <w:gridCol w:w="916"/>
        <w:gridCol w:w="604"/>
        <w:gridCol w:w="1096"/>
      </w:tblGrid>
      <w:tr w:rsidR="00BE1ACC" w:rsidRPr="00187780" w:rsidTr="00C07B7B">
        <w:trPr>
          <w:trHeight w:val="539"/>
          <w:jc w:val="center"/>
        </w:trPr>
        <w:tc>
          <w:tcPr>
            <w:tcW w:w="608" w:type="dxa"/>
            <w:vMerge w:val="restart"/>
            <w:tcBorders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14" w:type="dxa"/>
            <w:gridSpan w:val="5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Material (litros)</w:t>
            </w:r>
          </w:p>
        </w:tc>
      </w:tr>
      <w:tr w:rsidR="00BE1ACC" w:rsidRPr="00187780" w:rsidTr="00C07B7B">
        <w:trPr>
          <w:trHeight w:val="540"/>
          <w:jc w:val="center"/>
        </w:trPr>
        <w:tc>
          <w:tcPr>
            <w:tcW w:w="608" w:type="dxa"/>
            <w:vMerge/>
            <w:tcBorders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Areia</w:t>
            </w:r>
          </w:p>
        </w:tc>
        <w:tc>
          <w:tcPr>
            <w:tcW w:w="800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Água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Brita</w:t>
            </w:r>
          </w:p>
        </w:tc>
        <w:tc>
          <w:tcPr>
            <w:tcW w:w="604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PCI</w:t>
            </w:r>
          </w:p>
        </w:tc>
        <w:tc>
          <w:tcPr>
            <w:tcW w:w="109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Cimento</w:t>
            </w:r>
          </w:p>
        </w:tc>
      </w:tr>
      <w:tr w:rsidR="00BE1ACC" w:rsidRPr="00187780" w:rsidTr="00C07B7B">
        <w:trPr>
          <w:trHeight w:val="539"/>
          <w:jc w:val="center"/>
        </w:trPr>
        <w:tc>
          <w:tcPr>
            <w:tcW w:w="608" w:type="dxa"/>
            <w:tcBorders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0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04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BE1ACC" w:rsidRPr="00187780" w:rsidTr="00C07B7B">
        <w:trPr>
          <w:trHeight w:val="540"/>
          <w:jc w:val="center"/>
        </w:trPr>
        <w:tc>
          <w:tcPr>
            <w:tcW w:w="608" w:type="dxa"/>
            <w:tcBorders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8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0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18,9</w:t>
            </w:r>
          </w:p>
        </w:tc>
        <w:tc>
          <w:tcPr>
            <w:tcW w:w="604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2,1</w:t>
            </w:r>
          </w:p>
        </w:tc>
        <w:tc>
          <w:tcPr>
            <w:tcW w:w="109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BE1ACC" w:rsidRPr="00187780" w:rsidTr="00C07B7B">
        <w:trPr>
          <w:trHeight w:val="539"/>
          <w:jc w:val="center"/>
        </w:trPr>
        <w:tc>
          <w:tcPr>
            <w:tcW w:w="608" w:type="dxa"/>
            <w:tcBorders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98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0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3,9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16,8</w:t>
            </w:r>
          </w:p>
        </w:tc>
        <w:tc>
          <w:tcPr>
            <w:tcW w:w="604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4,2</w:t>
            </w:r>
          </w:p>
        </w:tc>
        <w:tc>
          <w:tcPr>
            <w:tcW w:w="109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BE1ACC" w:rsidRPr="00187780" w:rsidTr="00C07B7B">
        <w:trPr>
          <w:trHeight w:val="540"/>
          <w:jc w:val="center"/>
        </w:trPr>
        <w:tc>
          <w:tcPr>
            <w:tcW w:w="608" w:type="dxa"/>
            <w:tcBorders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98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0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4,2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14,7</w:t>
            </w:r>
          </w:p>
        </w:tc>
        <w:tc>
          <w:tcPr>
            <w:tcW w:w="604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6,3</w:t>
            </w:r>
          </w:p>
        </w:tc>
        <w:tc>
          <w:tcPr>
            <w:tcW w:w="109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7</w:t>
            </w:r>
          </w:p>
        </w:tc>
      </w:tr>
    </w:tbl>
    <w:p w:rsidR="00BE1ACC" w:rsidRDefault="00BE1ACC" w:rsidP="00BE1ACC">
      <w:pPr>
        <w:pStyle w:val="Ttulo2"/>
        <w:jc w:val="center"/>
        <w:rPr>
          <w:b w:val="0"/>
          <w:sz w:val="20"/>
          <w:szCs w:val="20"/>
        </w:rPr>
      </w:pPr>
      <w:r w:rsidRPr="00187780">
        <w:rPr>
          <w:b w:val="0"/>
          <w:sz w:val="20"/>
          <w:szCs w:val="20"/>
        </w:rPr>
        <w:t>Fonte: Autor.</w:t>
      </w:r>
    </w:p>
    <w:p w:rsidR="00BE1ACC" w:rsidRDefault="00BE1ACC" w:rsidP="00BE1ACC"/>
    <w:p w:rsidR="00BE1ACC" w:rsidRDefault="00BE1ACC" w:rsidP="00BE1ACC"/>
    <w:p w:rsidR="00BE1ACC" w:rsidRPr="00187780" w:rsidRDefault="00BE1ACC" w:rsidP="00BE1ACC">
      <w:pPr>
        <w:pStyle w:val="Ttulo2"/>
        <w:jc w:val="center"/>
        <w:rPr>
          <w:b w:val="0"/>
          <w:sz w:val="20"/>
          <w:szCs w:val="20"/>
        </w:rPr>
      </w:pPr>
      <w:r w:rsidRPr="00187780">
        <w:rPr>
          <w:b w:val="0"/>
          <w:sz w:val="20"/>
          <w:szCs w:val="20"/>
        </w:rPr>
        <w:t xml:space="preserve">Tabela </w:t>
      </w:r>
      <w:r>
        <w:rPr>
          <w:b w:val="0"/>
          <w:sz w:val="20"/>
          <w:szCs w:val="20"/>
        </w:rPr>
        <w:t>2</w:t>
      </w:r>
      <w:r w:rsidRPr="00187780">
        <w:rPr>
          <w:b w:val="0"/>
          <w:sz w:val="20"/>
          <w:szCs w:val="20"/>
        </w:rPr>
        <w:t xml:space="preserve">. Proporção de material usado para cada porcentagem de CP para resistência à </w:t>
      </w:r>
      <w:r>
        <w:rPr>
          <w:b w:val="0"/>
          <w:sz w:val="20"/>
          <w:szCs w:val="20"/>
        </w:rPr>
        <w:t>tração na flexão</w:t>
      </w:r>
      <w:r w:rsidRPr="00187780">
        <w:rPr>
          <w:b w:val="0"/>
          <w:sz w:val="20"/>
          <w:szCs w:val="20"/>
        </w:rPr>
        <w:t>.</w:t>
      </w:r>
    </w:p>
    <w:p w:rsidR="00BE1ACC" w:rsidRPr="00187780" w:rsidRDefault="00BE1ACC" w:rsidP="00BE1ACC">
      <w:pPr>
        <w:autoSpaceDE w:val="0"/>
        <w:autoSpaceDN w:val="0"/>
        <w:adjustRightInd w:val="0"/>
        <w:spacing w:after="160"/>
        <w:ind w:firstLine="567"/>
        <w:rPr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8"/>
        <w:gridCol w:w="798"/>
        <w:gridCol w:w="800"/>
        <w:gridCol w:w="916"/>
        <w:gridCol w:w="604"/>
        <w:gridCol w:w="1096"/>
      </w:tblGrid>
      <w:tr w:rsidR="00BE1ACC" w:rsidRPr="00187780" w:rsidTr="00C07B7B">
        <w:trPr>
          <w:trHeight w:val="539"/>
          <w:jc w:val="center"/>
        </w:trPr>
        <w:tc>
          <w:tcPr>
            <w:tcW w:w="608" w:type="dxa"/>
            <w:vMerge w:val="restart"/>
            <w:tcBorders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214" w:type="dxa"/>
            <w:gridSpan w:val="5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Material (litros)</w:t>
            </w:r>
          </w:p>
        </w:tc>
      </w:tr>
      <w:tr w:rsidR="00BE1ACC" w:rsidRPr="00187780" w:rsidTr="00C07B7B">
        <w:trPr>
          <w:trHeight w:val="540"/>
          <w:jc w:val="center"/>
        </w:trPr>
        <w:tc>
          <w:tcPr>
            <w:tcW w:w="608" w:type="dxa"/>
            <w:vMerge/>
            <w:tcBorders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Areia</w:t>
            </w:r>
          </w:p>
        </w:tc>
        <w:tc>
          <w:tcPr>
            <w:tcW w:w="800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Água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Brita</w:t>
            </w:r>
          </w:p>
        </w:tc>
        <w:tc>
          <w:tcPr>
            <w:tcW w:w="604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PCI</w:t>
            </w:r>
          </w:p>
        </w:tc>
        <w:tc>
          <w:tcPr>
            <w:tcW w:w="109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Cimento</w:t>
            </w:r>
          </w:p>
        </w:tc>
      </w:tr>
      <w:tr w:rsidR="00BE1ACC" w:rsidRPr="00187780" w:rsidTr="00C07B7B">
        <w:trPr>
          <w:trHeight w:val="539"/>
          <w:jc w:val="center"/>
        </w:trPr>
        <w:tc>
          <w:tcPr>
            <w:tcW w:w="608" w:type="dxa"/>
            <w:tcBorders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98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04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E1ACC" w:rsidRPr="00187780" w:rsidTr="00C07B7B">
        <w:trPr>
          <w:trHeight w:val="540"/>
          <w:jc w:val="center"/>
        </w:trPr>
        <w:tc>
          <w:tcPr>
            <w:tcW w:w="608" w:type="dxa"/>
            <w:tcBorders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8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5,4</w:t>
            </w:r>
          </w:p>
        </w:tc>
        <w:tc>
          <w:tcPr>
            <w:tcW w:w="604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109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E1ACC" w:rsidRPr="00187780" w:rsidTr="00C07B7B">
        <w:trPr>
          <w:trHeight w:val="539"/>
          <w:jc w:val="center"/>
        </w:trPr>
        <w:tc>
          <w:tcPr>
            <w:tcW w:w="608" w:type="dxa"/>
            <w:tcBorders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98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187780">
              <w:rPr>
                <w:b/>
                <w:bCs/>
                <w:sz w:val="20"/>
                <w:szCs w:val="20"/>
              </w:rPr>
              <w:t>,8</w:t>
            </w:r>
          </w:p>
        </w:tc>
        <w:tc>
          <w:tcPr>
            <w:tcW w:w="604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187780">
              <w:rPr>
                <w:b/>
                <w:bCs/>
                <w:sz w:val="20"/>
                <w:szCs w:val="20"/>
              </w:rPr>
              <w:t>,2</w:t>
            </w:r>
          </w:p>
        </w:tc>
        <w:tc>
          <w:tcPr>
            <w:tcW w:w="109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E1ACC" w:rsidRPr="00187780" w:rsidTr="00C07B7B">
        <w:trPr>
          <w:trHeight w:val="540"/>
          <w:jc w:val="center"/>
        </w:trPr>
        <w:tc>
          <w:tcPr>
            <w:tcW w:w="608" w:type="dxa"/>
            <w:tcBorders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98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8778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4,2</w:t>
            </w:r>
          </w:p>
        </w:tc>
        <w:tc>
          <w:tcPr>
            <w:tcW w:w="604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1,8</w:t>
            </w:r>
          </w:p>
        </w:tc>
        <w:tc>
          <w:tcPr>
            <w:tcW w:w="1096" w:type="dxa"/>
            <w:tcBorders>
              <w:left w:val="nil"/>
              <w:right w:val="nil"/>
            </w:tcBorders>
            <w:vAlign w:val="center"/>
          </w:tcPr>
          <w:p w:rsidR="00BE1ACC" w:rsidRPr="00187780" w:rsidRDefault="00BE1ACC" w:rsidP="00C07B7B">
            <w:pPr>
              <w:pStyle w:val="MEMAT-Textocomrecuo"/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:rsidR="00BE1ACC" w:rsidRDefault="00BE1ACC" w:rsidP="00BE1ACC">
      <w:pPr>
        <w:pStyle w:val="Ttulo2"/>
        <w:jc w:val="center"/>
        <w:rPr>
          <w:b w:val="0"/>
          <w:sz w:val="20"/>
          <w:szCs w:val="20"/>
        </w:rPr>
      </w:pPr>
      <w:r w:rsidRPr="00187780">
        <w:rPr>
          <w:b w:val="0"/>
          <w:sz w:val="20"/>
          <w:szCs w:val="20"/>
        </w:rPr>
        <w:t>Fonte: Autor.</w:t>
      </w:r>
    </w:p>
    <w:p w:rsidR="00BE1ACC" w:rsidRDefault="00BE1ACC"/>
    <w:p w:rsidR="00BE1ACC" w:rsidRDefault="00BE1ACC"/>
    <w:p w:rsidR="00BE1ACC" w:rsidRPr="00187780" w:rsidRDefault="00BE1ACC" w:rsidP="00BE1ACC">
      <w:pPr>
        <w:pStyle w:val="Ttulo2"/>
        <w:jc w:val="center"/>
        <w:rPr>
          <w:b w:val="0"/>
          <w:sz w:val="20"/>
          <w:szCs w:val="20"/>
        </w:rPr>
      </w:pPr>
      <w:r w:rsidRPr="00187780">
        <w:rPr>
          <w:b w:val="0"/>
          <w:sz w:val="20"/>
          <w:szCs w:val="20"/>
        </w:rPr>
        <w:lastRenderedPageBreak/>
        <w:t>Figura 1. Resultado do ensaio de compressão com sete dias.</w:t>
      </w:r>
    </w:p>
    <w:p w:rsidR="00BE1ACC" w:rsidRDefault="00BE1ACC" w:rsidP="00BE1ACC">
      <w:pPr>
        <w:jc w:val="center"/>
        <w:rPr>
          <w:rFonts w:eastAsia="Calibri" w:cs="Times New Roman"/>
          <w:b/>
          <w:bCs/>
          <w:kern w:val="22"/>
          <w:szCs w:val="26"/>
        </w:rPr>
      </w:pPr>
      <w:r>
        <w:rPr>
          <w:rFonts w:eastAsia="Calibri" w:cs="Times New Roman"/>
          <w:b/>
          <w:bCs/>
          <w:noProof/>
          <w:kern w:val="22"/>
          <w:lang w:eastAsia="pt-BR"/>
        </w:rPr>
        <w:drawing>
          <wp:inline distT="0" distB="0" distL="0" distR="0">
            <wp:extent cx="4080510" cy="328676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328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CC" w:rsidRPr="00187780" w:rsidRDefault="00BE1ACC" w:rsidP="00BE1ACC">
      <w:pPr>
        <w:pStyle w:val="Ttulo2"/>
        <w:jc w:val="center"/>
        <w:rPr>
          <w:b w:val="0"/>
          <w:sz w:val="20"/>
          <w:szCs w:val="20"/>
        </w:rPr>
      </w:pPr>
      <w:r w:rsidRPr="00187780">
        <w:rPr>
          <w:b w:val="0"/>
          <w:sz w:val="20"/>
          <w:szCs w:val="20"/>
        </w:rPr>
        <w:t>Fonte: Autor.</w:t>
      </w:r>
    </w:p>
    <w:p w:rsidR="00BE1ACC" w:rsidRDefault="00BE1ACC"/>
    <w:p w:rsidR="00BE1ACC" w:rsidRPr="000E3439" w:rsidRDefault="00BE1ACC" w:rsidP="00BE1ACC">
      <w:pPr>
        <w:pStyle w:val="Ttulo2"/>
        <w:jc w:val="center"/>
        <w:rPr>
          <w:b w:val="0"/>
          <w:sz w:val="20"/>
          <w:szCs w:val="20"/>
        </w:rPr>
      </w:pPr>
      <w:r w:rsidRPr="000E3439">
        <w:rPr>
          <w:b w:val="0"/>
          <w:sz w:val="20"/>
          <w:szCs w:val="20"/>
        </w:rPr>
        <w:t>Figura 2. Resultados do ensaio de compressão para 14 dias.</w:t>
      </w:r>
    </w:p>
    <w:p w:rsidR="00BE1ACC" w:rsidRDefault="00BE1ACC" w:rsidP="00BE1ACC">
      <w:pPr>
        <w:jc w:val="center"/>
        <w:rPr>
          <w:rFonts w:eastAsia="Calibri" w:cs="Times New Roman"/>
          <w:b/>
          <w:bCs/>
          <w:kern w:val="22"/>
          <w:szCs w:val="26"/>
        </w:rPr>
      </w:pPr>
      <w:r>
        <w:rPr>
          <w:rFonts w:eastAsia="Calibri" w:cs="Times New Roman"/>
          <w:b/>
          <w:bCs/>
          <w:noProof/>
          <w:kern w:val="22"/>
          <w:szCs w:val="26"/>
          <w:lang w:eastAsia="pt-BR"/>
        </w:rPr>
        <w:drawing>
          <wp:inline distT="0" distB="0" distL="0" distR="0">
            <wp:extent cx="4045585" cy="324358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324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CC" w:rsidRPr="000E3439" w:rsidRDefault="00BE1ACC" w:rsidP="00BE1ACC">
      <w:pPr>
        <w:pStyle w:val="Ttulo2"/>
        <w:jc w:val="center"/>
        <w:rPr>
          <w:b w:val="0"/>
          <w:sz w:val="20"/>
          <w:szCs w:val="20"/>
        </w:rPr>
      </w:pPr>
      <w:r w:rsidRPr="000E3439">
        <w:rPr>
          <w:b w:val="0"/>
          <w:sz w:val="20"/>
          <w:szCs w:val="20"/>
        </w:rPr>
        <w:t>Fonte: Autor.</w:t>
      </w:r>
    </w:p>
    <w:p w:rsidR="00BE1ACC" w:rsidRDefault="00BE1ACC" w:rsidP="00BE1ACC"/>
    <w:p w:rsidR="00BE1ACC" w:rsidRDefault="00BE1ACC"/>
    <w:p w:rsidR="00BE1ACC" w:rsidRDefault="00BE1ACC"/>
    <w:p w:rsidR="00BE1ACC" w:rsidRPr="000E3439" w:rsidRDefault="00BE1ACC" w:rsidP="00BE1ACC">
      <w:pPr>
        <w:pStyle w:val="Ttulo2"/>
        <w:jc w:val="center"/>
        <w:rPr>
          <w:b w:val="0"/>
          <w:sz w:val="20"/>
          <w:szCs w:val="20"/>
        </w:rPr>
      </w:pPr>
      <w:r w:rsidRPr="000E3439">
        <w:rPr>
          <w:b w:val="0"/>
          <w:sz w:val="20"/>
          <w:szCs w:val="20"/>
        </w:rPr>
        <w:lastRenderedPageBreak/>
        <w:t>Figura 3. Resultados do ensaio de compressão para 21 dias.</w:t>
      </w:r>
    </w:p>
    <w:p w:rsidR="00BE1ACC" w:rsidRDefault="00BE1ACC" w:rsidP="00BE1ACC">
      <w:pPr>
        <w:jc w:val="center"/>
        <w:rPr>
          <w:rFonts w:eastAsia="Calibri" w:cs="Times New Roman"/>
          <w:b/>
          <w:bCs/>
          <w:kern w:val="22"/>
          <w:szCs w:val="26"/>
        </w:rPr>
      </w:pPr>
      <w:r>
        <w:rPr>
          <w:rFonts w:eastAsia="Calibri" w:cs="Times New Roman"/>
          <w:b/>
          <w:bCs/>
          <w:noProof/>
          <w:kern w:val="22"/>
          <w:szCs w:val="26"/>
          <w:lang w:eastAsia="pt-BR"/>
        </w:rPr>
        <w:drawing>
          <wp:inline distT="0" distB="0" distL="0" distR="0">
            <wp:extent cx="4088765" cy="3234690"/>
            <wp:effectExtent l="19050" t="0" r="698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765" cy="323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CC" w:rsidRPr="000E3439" w:rsidRDefault="00BE1ACC" w:rsidP="00BE1ACC">
      <w:pPr>
        <w:pStyle w:val="Ttulo2"/>
        <w:jc w:val="center"/>
        <w:rPr>
          <w:b w:val="0"/>
          <w:sz w:val="20"/>
          <w:szCs w:val="20"/>
        </w:rPr>
      </w:pPr>
      <w:r w:rsidRPr="000E3439">
        <w:rPr>
          <w:b w:val="0"/>
          <w:sz w:val="20"/>
          <w:szCs w:val="20"/>
        </w:rPr>
        <w:t>Fonte: Autor.</w:t>
      </w:r>
    </w:p>
    <w:p w:rsidR="00BE1ACC" w:rsidRDefault="00BE1ACC"/>
    <w:p w:rsidR="00BE1ACC" w:rsidRPr="000E3439" w:rsidRDefault="00BE1ACC" w:rsidP="00BE1ACC">
      <w:pPr>
        <w:pStyle w:val="Ttulo2"/>
        <w:jc w:val="center"/>
        <w:rPr>
          <w:b w:val="0"/>
          <w:sz w:val="20"/>
          <w:szCs w:val="20"/>
        </w:rPr>
      </w:pPr>
      <w:r w:rsidRPr="000E3439">
        <w:rPr>
          <w:b w:val="0"/>
          <w:sz w:val="20"/>
          <w:szCs w:val="20"/>
        </w:rPr>
        <w:t>Figura 4. Resultados do ensaio de compressão para 28 dias.</w:t>
      </w:r>
    </w:p>
    <w:p w:rsidR="00BE1ACC" w:rsidRPr="0035311F" w:rsidRDefault="00BE1ACC" w:rsidP="00BE1ACC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097655" cy="3260725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655" cy="326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CC" w:rsidRPr="000E3439" w:rsidRDefault="00BE1ACC" w:rsidP="00BE1ACC">
      <w:pPr>
        <w:pStyle w:val="Ttulo2"/>
        <w:jc w:val="center"/>
        <w:rPr>
          <w:b w:val="0"/>
          <w:sz w:val="20"/>
          <w:szCs w:val="20"/>
        </w:rPr>
      </w:pPr>
      <w:r w:rsidRPr="000E3439">
        <w:rPr>
          <w:b w:val="0"/>
          <w:sz w:val="20"/>
          <w:szCs w:val="20"/>
        </w:rPr>
        <w:t>Fonte: Autor.</w:t>
      </w:r>
    </w:p>
    <w:p w:rsidR="00BE1ACC" w:rsidRDefault="00BE1ACC"/>
    <w:p w:rsidR="00BE1ACC" w:rsidRDefault="00BE1ACC"/>
    <w:p w:rsidR="00BE1ACC" w:rsidRDefault="00BE1ACC"/>
    <w:p w:rsidR="00BE1ACC" w:rsidRPr="000E3439" w:rsidRDefault="00BE1ACC" w:rsidP="00BE1ACC">
      <w:pPr>
        <w:pStyle w:val="Ttulo2"/>
        <w:jc w:val="center"/>
        <w:rPr>
          <w:b w:val="0"/>
          <w:sz w:val="20"/>
          <w:szCs w:val="20"/>
        </w:rPr>
      </w:pPr>
      <w:r w:rsidRPr="000E3439">
        <w:rPr>
          <w:b w:val="0"/>
          <w:sz w:val="20"/>
          <w:szCs w:val="20"/>
        </w:rPr>
        <w:lastRenderedPageBreak/>
        <w:t>Figura 5. Evolução da Tensão (</w:t>
      </w:r>
      <w:proofErr w:type="gramStart"/>
      <w:r w:rsidRPr="000E3439">
        <w:rPr>
          <w:b w:val="0"/>
          <w:sz w:val="20"/>
          <w:szCs w:val="20"/>
        </w:rPr>
        <w:t>MPa</w:t>
      </w:r>
      <w:proofErr w:type="gramEnd"/>
      <w:r w:rsidRPr="000E3439">
        <w:rPr>
          <w:b w:val="0"/>
          <w:sz w:val="20"/>
          <w:szCs w:val="20"/>
        </w:rPr>
        <w:t>) x Dias.</w:t>
      </w:r>
    </w:p>
    <w:p w:rsidR="00BE1ACC" w:rsidRDefault="00BE1ACC" w:rsidP="00BE1ACC">
      <w:pPr>
        <w:pStyle w:val="MEMAT-Textocomrecuo"/>
      </w:pPr>
      <w:r>
        <w:rPr>
          <w:lang w:eastAsia="pt-BR"/>
        </w:rPr>
        <w:drawing>
          <wp:inline distT="0" distB="0" distL="0" distR="0">
            <wp:extent cx="4252595" cy="3433445"/>
            <wp:effectExtent l="1905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95" cy="343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CC" w:rsidRPr="000E3439" w:rsidRDefault="00BE1ACC" w:rsidP="00BE1ACC">
      <w:pPr>
        <w:pStyle w:val="Ttulo2"/>
        <w:jc w:val="center"/>
        <w:rPr>
          <w:b w:val="0"/>
          <w:sz w:val="20"/>
          <w:szCs w:val="20"/>
        </w:rPr>
      </w:pPr>
      <w:r w:rsidRPr="000E3439">
        <w:rPr>
          <w:b w:val="0"/>
          <w:sz w:val="20"/>
          <w:szCs w:val="20"/>
        </w:rPr>
        <w:t>Fonte: Autor.</w:t>
      </w:r>
    </w:p>
    <w:p w:rsidR="00BE1ACC" w:rsidRDefault="00BE1ACC" w:rsidP="00BE1ACC">
      <w:pPr>
        <w:spacing w:after="160"/>
        <w:jc w:val="left"/>
        <w:rPr>
          <w:kern w:val="22"/>
        </w:rPr>
      </w:pPr>
    </w:p>
    <w:p w:rsidR="00BE1ACC" w:rsidRDefault="00BE1ACC"/>
    <w:p w:rsidR="00BE1ACC" w:rsidRPr="000E3439" w:rsidRDefault="00BE1ACC" w:rsidP="00BE1ACC">
      <w:pPr>
        <w:pStyle w:val="Ttulo2"/>
        <w:jc w:val="center"/>
        <w:rPr>
          <w:b w:val="0"/>
          <w:sz w:val="20"/>
          <w:szCs w:val="20"/>
        </w:rPr>
      </w:pPr>
      <w:r w:rsidRPr="000E3439">
        <w:rPr>
          <w:b w:val="0"/>
          <w:sz w:val="20"/>
          <w:szCs w:val="20"/>
        </w:rPr>
        <w:t>Figura 6. Resultado do ensaio de tração na flexão com 28 dias.</w:t>
      </w:r>
    </w:p>
    <w:p w:rsidR="00BE1ACC" w:rsidRDefault="00BE1ACC" w:rsidP="00BE1ACC">
      <w:pPr>
        <w:pStyle w:val="MEMAT-Textocomrecuo"/>
        <w:tabs>
          <w:tab w:val="left" w:pos="3632"/>
        </w:tabs>
      </w:pPr>
      <w:r>
        <w:rPr>
          <w:lang w:eastAsia="pt-BR"/>
        </w:rPr>
        <w:drawing>
          <wp:inline distT="0" distB="0" distL="0" distR="0">
            <wp:extent cx="4295775" cy="3424555"/>
            <wp:effectExtent l="19050" t="0" r="9525" b="0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42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CC" w:rsidRPr="000E3439" w:rsidRDefault="00BE1ACC" w:rsidP="00BE1ACC">
      <w:pPr>
        <w:pStyle w:val="Ttulo2"/>
        <w:jc w:val="center"/>
        <w:rPr>
          <w:b w:val="0"/>
          <w:sz w:val="20"/>
          <w:szCs w:val="20"/>
        </w:rPr>
      </w:pPr>
      <w:r w:rsidRPr="000E3439">
        <w:rPr>
          <w:b w:val="0"/>
          <w:sz w:val="20"/>
          <w:szCs w:val="20"/>
        </w:rPr>
        <w:t>Fonte: Autor.</w:t>
      </w:r>
    </w:p>
    <w:p w:rsidR="00BE1ACC" w:rsidRDefault="00BE1ACC"/>
    <w:sectPr w:rsidR="00BE1ACC" w:rsidSect="00C23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E1ACC"/>
    <w:rsid w:val="00001A85"/>
    <w:rsid w:val="00004D33"/>
    <w:rsid w:val="00007B5B"/>
    <w:rsid w:val="000101BA"/>
    <w:rsid w:val="00010F5B"/>
    <w:rsid w:val="0001216A"/>
    <w:rsid w:val="00013023"/>
    <w:rsid w:val="00014410"/>
    <w:rsid w:val="0001476E"/>
    <w:rsid w:val="0001489A"/>
    <w:rsid w:val="0001560C"/>
    <w:rsid w:val="00017EEB"/>
    <w:rsid w:val="00020026"/>
    <w:rsid w:val="0002282C"/>
    <w:rsid w:val="00023364"/>
    <w:rsid w:val="00023983"/>
    <w:rsid w:val="000244F5"/>
    <w:rsid w:val="0002480A"/>
    <w:rsid w:val="000259A6"/>
    <w:rsid w:val="00025FCC"/>
    <w:rsid w:val="00026602"/>
    <w:rsid w:val="0002761C"/>
    <w:rsid w:val="00027ACB"/>
    <w:rsid w:val="000301E5"/>
    <w:rsid w:val="000303B7"/>
    <w:rsid w:val="00031EE5"/>
    <w:rsid w:val="00033425"/>
    <w:rsid w:val="0003370E"/>
    <w:rsid w:val="00034FD6"/>
    <w:rsid w:val="0003521F"/>
    <w:rsid w:val="00040699"/>
    <w:rsid w:val="00041B16"/>
    <w:rsid w:val="0004235C"/>
    <w:rsid w:val="00042438"/>
    <w:rsid w:val="0004293F"/>
    <w:rsid w:val="00042CB7"/>
    <w:rsid w:val="00043E23"/>
    <w:rsid w:val="0004463E"/>
    <w:rsid w:val="00045063"/>
    <w:rsid w:val="0004663B"/>
    <w:rsid w:val="0004707A"/>
    <w:rsid w:val="00047FE2"/>
    <w:rsid w:val="00050699"/>
    <w:rsid w:val="00053CDB"/>
    <w:rsid w:val="00053E1A"/>
    <w:rsid w:val="00054198"/>
    <w:rsid w:val="000546A4"/>
    <w:rsid w:val="00054B1F"/>
    <w:rsid w:val="00054B92"/>
    <w:rsid w:val="00055B34"/>
    <w:rsid w:val="000608FC"/>
    <w:rsid w:val="00060EB9"/>
    <w:rsid w:val="00061678"/>
    <w:rsid w:val="00063C86"/>
    <w:rsid w:val="000655E1"/>
    <w:rsid w:val="000666EB"/>
    <w:rsid w:val="00066EDC"/>
    <w:rsid w:val="00066F01"/>
    <w:rsid w:val="000671C9"/>
    <w:rsid w:val="00070616"/>
    <w:rsid w:val="00071618"/>
    <w:rsid w:val="00071FBE"/>
    <w:rsid w:val="000725F1"/>
    <w:rsid w:val="000739F0"/>
    <w:rsid w:val="00073BD1"/>
    <w:rsid w:val="00077D31"/>
    <w:rsid w:val="00082912"/>
    <w:rsid w:val="000844E9"/>
    <w:rsid w:val="00086291"/>
    <w:rsid w:val="000943CD"/>
    <w:rsid w:val="000964FE"/>
    <w:rsid w:val="00096EDD"/>
    <w:rsid w:val="000A0F08"/>
    <w:rsid w:val="000A1B20"/>
    <w:rsid w:val="000A2FB8"/>
    <w:rsid w:val="000A3AFE"/>
    <w:rsid w:val="000A64CD"/>
    <w:rsid w:val="000A7861"/>
    <w:rsid w:val="000A7B2A"/>
    <w:rsid w:val="000B0282"/>
    <w:rsid w:val="000B0B8E"/>
    <w:rsid w:val="000B2DFE"/>
    <w:rsid w:val="000B2F29"/>
    <w:rsid w:val="000B35A3"/>
    <w:rsid w:val="000B3A0C"/>
    <w:rsid w:val="000B3EC5"/>
    <w:rsid w:val="000B59C4"/>
    <w:rsid w:val="000C0403"/>
    <w:rsid w:val="000C1A8D"/>
    <w:rsid w:val="000C35CC"/>
    <w:rsid w:val="000C473D"/>
    <w:rsid w:val="000C4A3A"/>
    <w:rsid w:val="000C61F4"/>
    <w:rsid w:val="000C6D5E"/>
    <w:rsid w:val="000D0737"/>
    <w:rsid w:val="000D0B20"/>
    <w:rsid w:val="000D1077"/>
    <w:rsid w:val="000D297D"/>
    <w:rsid w:val="000D2B11"/>
    <w:rsid w:val="000D2BCF"/>
    <w:rsid w:val="000D394B"/>
    <w:rsid w:val="000D3C05"/>
    <w:rsid w:val="000D49EA"/>
    <w:rsid w:val="000D4E10"/>
    <w:rsid w:val="000D5488"/>
    <w:rsid w:val="000D56B0"/>
    <w:rsid w:val="000E2DB4"/>
    <w:rsid w:val="000E315D"/>
    <w:rsid w:val="000E5F3B"/>
    <w:rsid w:val="000E7505"/>
    <w:rsid w:val="000E7B48"/>
    <w:rsid w:val="000F0B76"/>
    <w:rsid w:val="000F293B"/>
    <w:rsid w:val="000F46F7"/>
    <w:rsid w:val="000F49E9"/>
    <w:rsid w:val="00100067"/>
    <w:rsid w:val="00102CB3"/>
    <w:rsid w:val="00102CE8"/>
    <w:rsid w:val="00102D84"/>
    <w:rsid w:val="00103694"/>
    <w:rsid w:val="00107DBC"/>
    <w:rsid w:val="00110007"/>
    <w:rsid w:val="001112C0"/>
    <w:rsid w:val="00111753"/>
    <w:rsid w:val="00111F70"/>
    <w:rsid w:val="00112E0D"/>
    <w:rsid w:val="00113323"/>
    <w:rsid w:val="00114484"/>
    <w:rsid w:val="00116EF5"/>
    <w:rsid w:val="00121E52"/>
    <w:rsid w:val="0012247A"/>
    <w:rsid w:val="00123A47"/>
    <w:rsid w:val="001255B1"/>
    <w:rsid w:val="0012560C"/>
    <w:rsid w:val="001258A0"/>
    <w:rsid w:val="00125DE8"/>
    <w:rsid w:val="00125F03"/>
    <w:rsid w:val="001264E0"/>
    <w:rsid w:val="001278F3"/>
    <w:rsid w:val="00127966"/>
    <w:rsid w:val="00127F2D"/>
    <w:rsid w:val="00130402"/>
    <w:rsid w:val="00131673"/>
    <w:rsid w:val="001322D7"/>
    <w:rsid w:val="00132A80"/>
    <w:rsid w:val="00132F72"/>
    <w:rsid w:val="0013366F"/>
    <w:rsid w:val="001337B4"/>
    <w:rsid w:val="00134AAD"/>
    <w:rsid w:val="001354B4"/>
    <w:rsid w:val="00136AFD"/>
    <w:rsid w:val="00136BF2"/>
    <w:rsid w:val="00137079"/>
    <w:rsid w:val="00140390"/>
    <w:rsid w:val="00142FDE"/>
    <w:rsid w:val="00145510"/>
    <w:rsid w:val="0014761F"/>
    <w:rsid w:val="00147CA0"/>
    <w:rsid w:val="00147CC6"/>
    <w:rsid w:val="0015095C"/>
    <w:rsid w:val="0015281F"/>
    <w:rsid w:val="00153C06"/>
    <w:rsid w:val="00153DD8"/>
    <w:rsid w:val="00154446"/>
    <w:rsid w:val="00155DBA"/>
    <w:rsid w:val="00156465"/>
    <w:rsid w:val="00157016"/>
    <w:rsid w:val="00160073"/>
    <w:rsid w:val="001601DA"/>
    <w:rsid w:val="001602B2"/>
    <w:rsid w:val="00161A2A"/>
    <w:rsid w:val="001620F2"/>
    <w:rsid w:val="00163661"/>
    <w:rsid w:val="00163BCE"/>
    <w:rsid w:val="00164A05"/>
    <w:rsid w:val="00164AC6"/>
    <w:rsid w:val="001656CF"/>
    <w:rsid w:val="00165CA6"/>
    <w:rsid w:val="00165D95"/>
    <w:rsid w:val="00165EC0"/>
    <w:rsid w:val="00166533"/>
    <w:rsid w:val="00166779"/>
    <w:rsid w:val="00167613"/>
    <w:rsid w:val="00167A52"/>
    <w:rsid w:val="0017022A"/>
    <w:rsid w:val="001716FB"/>
    <w:rsid w:val="00171DAE"/>
    <w:rsid w:val="00171FF1"/>
    <w:rsid w:val="00172884"/>
    <w:rsid w:val="00174658"/>
    <w:rsid w:val="00175477"/>
    <w:rsid w:val="00177AC2"/>
    <w:rsid w:val="00177F2E"/>
    <w:rsid w:val="00177F34"/>
    <w:rsid w:val="001810DB"/>
    <w:rsid w:val="00181211"/>
    <w:rsid w:val="00181B0A"/>
    <w:rsid w:val="00181F84"/>
    <w:rsid w:val="00183906"/>
    <w:rsid w:val="001902FB"/>
    <w:rsid w:val="00190D15"/>
    <w:rsid w:val="001912CA"/>
    <w:rsid w:val="0019274B"/>
    <w:rsid w:val="00193A39"/>
    <w:rsid w:val="001942DD"/>
    <w:rsid w:val="0019555B"/>
    <w:rsid w:val="00196D56"/>
    <w:rsid w:val="001A0300"/>
    <w:rsid w:val="001A075B"/>
    <w:rsid w:val="001A0B92"/>
    <w:rsid w:val="001A0C68"/>
    <w:rsid w:val="001A0DEF"/>
    <w:rsid w:val="001A21E8"/>
    <w:rsid w:val="001A3196"/>
    <w:rsid w:val="001A32B1"/>
    <w:rsid w:val="001A5A52"/>
    <w:rsid w:val="001A6254"/>
    <w:rsid w:val="001A63B2"/>
    <w:rsid w:val="001A7481"/>
    <w:rsid w:val="001B0095"/>
    <w:rsid w:val="001B1C08"/>
    <w:rsid w:val="001B25E4"/>
    <w:rsid w:val="001B272C"/>
    <w:rsid w:val="001B366B"/>
    <w:rsid w:val="001B4719"/>
    <w:rsid w:val="001B4AAC"/>
    <w:rsid w:val="001B55F6"/>
    <w:rsid w:val="001B5883"/>
    <w:rsid w:val="001B7B19"/>
    <w:rsid w:val="001C0819"/>
    <w:rsid w:val="001C28A6"/>
    <w:rsid w:val="001C3989"/>
    <w:rsid w:val="001C5C6F"/>
    <w:rsid w:val="001C5E00"/>
    <w:rsid w:val="001C69A9"/>
    <w:rsid w:val="001C6B7C"/>
    <w:rsid w:val="001C710D"/>
    <w:rsid w:val="001D046C"/>
    <w:rsid w:val="001D0812"/>
    <w:rsid w:val="001D1216"/>
    <w:rsid w:val="001D122F"/>
    <w:rsid w:val="001D3773"/>
    <w:rsid w:val="001D4137"/>
    <w:rsid w:val="001D55AE"/>
    <w:rsid w:val="001D5EB6"/>
    <w:rsid w:val="001D6956"/>
    <w:rsid w:val="001D7633"/>
    <w:rsid w:val="001D79B0"/>
    <w:rsid w:val="001D7A3E"/>
    <w:rsid w:val="001E02BD"/>
    <w:rsid w:val="001E1996"/>
    <w:rsid w:val="001E2ABA"/>
    <w:rsid w:val="001E3FA8"/>
    <w:rsid w:val="001E3FCC"/>
    <w:rsid w:val="001E620D"/>
    <w:rsid w:val="001E64D1"/>
    <w:rsid w:val="001E6635"/>
    <w:rsid w:val="001E7893"/>
    <w:rsid w:val="001F0C25"/>
    <w:rsid w:val="001F298B"/>
    <w:rsid w:val="001F2B9E"/>
    <w:rsid w:val="001F3178"/>
    <w:rsid w:val="001F3D9C"/>
    <w:rsid w:val="001F46CF"/>
    <w:rsid w:val="001F4859"/>
    <w:rsid w:val="001F584C"/>
    <w:rsid w:val="001F5AC0"/>
    <w:rsid w:val="001F5AF1"/>
    <w:rsid w:val="001F6092"/>
    <w:rsid w:val="001F671A"/>
    <w:rsid w:val="002004A6"/>
    <w:rsid w:val="00201FDE"/>
    <w:rsid w:val="00202155"/>
    <w:rsid w:val="00203CBE"/>
    <w:rsid w:val="002060F8"/>
    <w:rsid w:val="00206137"/>
    <w:rsid w:val="00206737"/>
    <w:rsid w:val="0020765C"/>
    <w:rsid w:val="00210703"/>
    <w:rsid w:val="00210C1B"/>
    <w:rsid w:val="00211120"/>
    <w:rsid w:val="0021239A"/>
    <w:rsid w:val="00212953"/>
    <w:rsid w:val="002172C9"/>
    <w:rsid w:val="00220F0D"/>
    <w:rsid w:val="00221400"/>
    <w:rsid w:val="00222192"/>
    <w:rsid w:val="00222AF1"/>
    <w:rsid w:val="0022340C"/>
    <w:rsid w:val="00223FA4"/>
    <w:rsid w:val="00225D3D"/>
    <w:rsid w:val="002304AE"/>
    <w:rsid w:val="00230662"/>
    <w:rsid w:val="0023320D"/>
    <w:rsid w:val="002332E8"/>
    <w:rsid w:val="002334B5"/>
    <w:rsid w:val="0023502C"/>
    <w:rsid w:val="002352F8"/>
    <w:rsid w:val="00243552"/>
    <w:rsid w:val="00243D17"/>
    <w:rsid w:val="0024710B"/>
    <w:rsid w:val="00250684"/>
    <w:rsid w:val="002516B1"/>
    <w:rsid w:val="00251C97"/>
    <w:rsid w:val="00251E95"/>
    <w:rsid w:val="002527F5"/>
    <w:rsid w:val="00252A24"/>
    <w:rsid w:val="00253AB0"/>
    <w:rsid w:val="00254BC9"/>
    <w:rsid w:val="00254FBB"/>
    <w:rsid w:val="00254FF5"/>
    <w:rsid w:val="00257891"/>
    <w:rsid w:val="00257D42"/>
    <w:rsid w:val="002606ED"/>
    <w:rsid w:val="00261995"/>
    <w:rsid w:val="00261E2A"/>
    <w:rsid w:val="002629D6"/>
    <w:rsid w:val="00267CA7"/>
    <w:rsid w:val="00270019"/>
    <w:rsid w:val="002732F9"/>
    <w:rsid w:val="00275506"/>
    <w:rsid w:val="00276A65"/>
    <w:rsid w:val="002774D3"/>
    <w:rsid w:val="002775A3"/>
    <w:rsid w:val="0028052F"/>
    <w:rsid w:val="002815A8"/>
    <w:rsid w:val="00282320"/>
    <w:rsid w:val="002823F9"/>
    <w:rsid w:val="0028252F"/>
    <w:rsid w:val="00282F72"/>
    <w:rsid w:val="002834C5"/>
    <w:rsid w:val="00283EEB"/>
    <w:rsid w:val="00283F3B"/>
    <w:rsid w:val="00283F58"/>
    <w:rsid w:val="00284A1B"/>
    <w:rsid w:val="00284D09"/>
    <w:rsid w:val="0028564C"/>
    <w:rsid w:val="002857E5"/>
    <w:rsid w:val="00286745"/>
    <w:rsid w:val="002873CE"/>
    <w:rsid w:val="002876B4"/>
    <w:rsid w:val="00287FE0"/>
    <w:rsid w:val="0029093B"/>
    <w:rsid w:val="00291259"/>
    <w:rsid w:val="00291EF1"/>
    <w:rsid w:val="00292DEF"/>
    <w:rsid w:val="00293634"/>
    <w:rsid w:val="00295458"/>
    <w:rsid w:val="002972BB"/>
    <w:rsid w:val="00297D3D"/>
    <w:rsid w:val="002A10D0"/>
    <w:rsid w:val="002A1C39"/>
    <w:rsid w:val="002A33AD"/>
    <w:rsid w:val="002A3D49"/>
    <w:rsid w:val="002A4812"/>
    <w:rsid w:val="002A58CA"/>
    <w:rsid w:val="002A6094"/>
    <w:rsid w:val="002A72AE"/>
    <w:rsid w:val="002B06EC"/>
    <w:rsid w:val="002B0CC5"/>
    <w:rsid w:val="002B2756"/>
    <w:rsid w:val="002B278B"/>
    <w:rsid w:val="002B3783"/>
    <w:rsid w:val="002B3D52"/>
    <w:rsid w:val="002B412D"/>
    <w:rsid w:val="002B5C82"/>
    <w:rsid w:val="002C05E3"/>
    <w:rsid w:val="002C0B7B"/>
    <w:rsid w:val="002C1320"/>
    <w:rsid w:val="002C141E"/>
    <w:rsid w:val="002C1E5B"/>
    <w:rsid w:val="002C1FD5"/>
    <w:rsid w:val="002C3391"/>
    <w:rsid w:val="002C40B8"/>
    <w:rsid w:val="002C47A9"/>
    <w:rsid w:val="002C7195"/>
    <w:rsid w:val="002C7D5E"/>
    <w:rsid w:val="002D1E42"/>
    <w:rsid w:val="002D2302"/>
    <w:rsid w:val="002D3F92"/>
    <w:rsid w:val="002D4489"/>
    <w:rsid w:val="002D4BFF"/>
    <w:rsid w:val="002D5128"/>
    <w:rsid w:val="002D51AB"/>
    <w:rsid w:val="002D5568"/>
    <w:rsid w:val="002D5D93"/>
    <w:rsid w:val="002D66B0"/>
    <w:rsid w:val="002D7555"/>
    <w:rsid w:val="002E03ED"/>
    <w:rsid w:val="002E153F"/>
    <w:rsid w:val="002E1756"/>
    <w:rsid w:val="002E217F"/>
    <w:rsid w:val="002E3DB4"/>
    <w:rsid w:val="002E3EBC"/>
    <w:rsid w:val="002E5E54"/>
    <w:rsid w:val="002E612C"/>
    <w:rsid w:val="002E6636"/>
    <w:rsid w:val="002E67D9"/>
    <w:rsid w:val="002E7C00"/>
    <w:rsid w:val="002F2A62"/>
    <w:rsid w:val="002F436F"/>
    <w:rsid w:val="002F4408"/>
    <w:rsid w:val="002F4C79"/>
    <w:rsid w:val="002F6E43"/>
    <w:rsid w:val="003002CF"/>
    <w:rsid w:val="0030076F"/>
    <w:rsid w:val="00301B7A"/>
    <w:rsid w:val="00302063"/>
    <w:rsid w:val="00302F17"/>
    <w:rsid w:val="00303185"/>
    <w:rsid w:val="0030567F"/>
    <w:rsid w:val="00305803"/>
    <w:rsid w:val="00305B87"/>
    <w:rsid w:val="00306A69"/>
    <w:rsid w:val="0030791F"/>
    <w:rsid w:val="00307A71"/>
    <w:rsid w:val="00310479"/>
    <w:rsid w:val="003112DC"/>
    <w:rsid w:val="0031266D"/>
    <w:rsid w:val="00312969"/>
    <w:rsid w:val="00313320"/>
    <w:rsid w:val="00315171"/>
    <w:rsid w:val="00316A5E"/>
    <w:rsid w:val="003211DD"/>
    <w:rsid w:val="00321C8C"/>
    <w:rsid w:val="00322037"/>
    <w:rsid w:val="00323BE1"/>
    <w:rsid w:val="00324859"/>
    <w:rsid w:val="003256B2"/>
    <w:rsid w:val="003264DD"/>
    <w:rsid w:val="00326DB2"/>
    <w:rsid w:val="00327237"/>
    <w:rsid w:val="00327525"/>
    <w:rsid w:val="00331BF9"/>
    <w:rsid w:val="0033251A"/>
    <w:rsid w:val="003334B6"/>
    <w:rsid w:val="00333D9F"/>
    <w:rsid w:val="0033442F"/>
    <w:rsid w:val="00334AFF"/>
    <w:rsid w:val="00334BC4"/>
    <w:rsid w:val="00335569"/>
    <w:rsid w:val="00335CF2"/>
    <w:rsid w:val="00335E91"/>
    <w:rsid w:val="00336F6F"/>
    <w:rsid w:val="00340369"/>
    <w:rsid w:val="003409B2"/>
    <w:rsid w:val="00340D7A"/>
    <w:rsid w:val="003415B2"/>
    <w:rsid w:val="00342E76"/>
    <w:rsid w:val="003442AC"/>
    <w:rsid w:val="00344CA4"/>
    <w:rsid w:val="0034602B"/>
    <w:rsid w:val="003460FF"/>
    <w:rsid w:val="00346532"/>
    <w:rsid w:val="003468CB"/>
    <w:rsid w:val="00346E4C"/>
    <w:rsid w:val="00347C13"/>
    <w:rsid w:val="00347E93"/>
    <w:rsid w:val="0035350B"/>
    <w:rsid w:val="00356DD2"/>
    <w:rsid w:val="00357885"/>
    <w:rsid w:val="0036164D"/>
    <w:rsid w:val="00361A3D"/>
    <w:rsid w:val="00363EE7"/>
    <w:rsid w:val="00363FD0"/>
    <w:rsid w:val="0036404C"/>
    <w:rsid w:val="00365032"/>
    <w:rsid w:val="00365C41"/>
    <w:rsid w:val="00365FE2"/>
    <w:rsid w:val="0037052D"/>
    <w:rsid w:val="00370745"/>
    <w:rsid w:val="00370FF1"/>
    <w:rsid w:val="0037488E"/>
    <w:rsid w:val="00376881"/>
    <w:rsid w:val="003776A9"/>
    <w:rsid w:val="00377ED3"/>
    <w:rsid w:val="00380CD8"/>
    <w:rsid w:val="00381C97"/>
    <w:rsid w:val="00382E12"/>
    <w:rsid w:val="00383B35"/>
    <w:rsid w:val="00386140"/>
    <w:rsid w:val="00386617"/>
    <w:rsid w:val="00386AE1"/>
    <w:rsid w:val="00392336"/>
    <w:rsid w:val="00392CB2"/>
    <w:rsid w:val="00393203"/>
    <w:rsid w:val="00393800"/>
    <w:rsid w:val="00393F74"/>
    <w:rsid w:val="00394877"/>
    <w:rsid w:val="00395507"/>
    <w:rsid w:val="00397231"/>
    <w:rsid w:val="00397D30"/>
    <w:rsid w:val="003A1116"/>
    <w:rsid w:val="003A263F"/>
    <w:rsid w:val="003A436F"/>
    <w:rsid w:val="003A5B1B"/>
    <w:rsid w:val="003A777C"/>
    <w:rsid w:val="003A7DB4"/>
    <w:rsid w:val="003B1251"/>
    <w:rsid w:val="003B1D88"/>
    <w:rsid w:val="003B41C2"/>
    <w:rsid w:val="003B49BF"/>
    <w:rsid w:val="003B4B4C"/>
    <w:rsid w:val="003B6641"/>
    <w:rsid w:val="003B6D78"/>
    <w:rsid w:val="003C0E2F"/>
    <w:rsid w:val="003C27D4"/>
    <w:rsid w:val="003C27DD"/>
    <w:rsid w:val="003C2A0A"/>
    <w:rsid w:val="003C43BB"/>
    <w:rsid w:val="003C4889"/>
    <w:rsid w:val="003C49DA"/>
    <w:rsid w:val="003C4ECF"/>
    <w:rsid w:val="003C59DA"/>
    <w:rsid w:val="003D0A61"/>
    <w:rsid w:val="003D0FA8"/>
    <w:rsid w:val="003D18F2"/>
    <w:rsid w:val="003D1A37"/>
    <w:rsid w:val="003D2A6C"/>
    <w:rsid w:val="003D32AD"/>
    <w:rsid w:val="003D34CE"/>
    <w:rsid w:val="003D35A0"/>
    <w:rsid w:val="003D38BF"/>
    <w:rsid w:val="003D6A10"/>
    <w:rsid w:val="003D748A"/>
    <w:rsid w:val="003E082A"/>
    <w:rsid w:val="003E13B6"/>
    <w:rsid w:val="003E147C"/>
    <w:rsid w:val="003E14B7"/>
    <w:rsid w:val="003E1AD2"/>
    <w:rsid w:val="003E2586"/>
    <w:rsid w:val="003E4CA8"/>
    <w:rsid w:val="003E5317"/>
    <w:rsid w:val="003E584C"/>
    <w:rsid w:val="003F0334"/>
    <w:rsid w:val="003F03D0"/>
    <w:rsid w:val="003F082D"/>
    <w:rsid w:val="003F1BDE"/>
    <w:rsid w:val="003F1C91"/>
    <w:rsid w:val="003F2DAB"/>
    <w:rsid w:val="003F327F"/>
    <w:rsid w:val="003F4F81"/>
    <w:rsid w:val="003F5B79"/>
    <w:rsid w:val="003F5C2C"/>
    <w:rsid w:val="003F66ED"/>
    <w:rsid w:val="003F6702"/>
    <w:rsid w:val="003F6C5B"/>
    <w:rsid w:val="00400269"/>
    <w:rsid w:val="00402B90"/>
    <w:rsid w:val="00403BE2"/>
    <w:rsid w:val="00405B67"/>
    <w:rsid w:val="00405CF9"/>
    <w:rsid w:val="00405D6E"/>
    <w:rsid w:val="00406A11"/>
    <w:rsid w:val="00407854"/>
    <w:rsid w:val="004078A4"/>
    <w:rsid w:val="00407ADD"/>
    <w:rsid w:val="004106B7"/>
    <w:rsid w:val="00411235"/>
    <w:rsid w:val="00412ADC"/>
    <w:rsid w:val="00412DB6"/>
    <w:rsid w:val="004130C2"/>
    <w:rsid w:val="004137CD"/>
    <w:rsid w:val="00413B6E"/>
    <w:rsid w:val="00413DA6"/>
    <w:rsid w:val="00413F46"/>
    <w:rsid w:val="00414597"/>
    <w:rsid w:val="00414987"/>
    <w:rsid w:val="004167BC"/>
    <w:rsid w:val="0041722D"/>
    <w:rsid w:val="00417B11"/>
    <w:rsid w:val="0042037C"/>
    <w:rsid w:val="00420A53"/>
    <w:rsid w:val="0042166A"/>
    <w:rsid w:val="0042294E"/>
    <w:rsid w:val="00423681"/>
    <w:rsid w:val="00426313"/>
    <w:rsid w:val="00426462"/>
    <w:rsid w:val="00427673"/>
    <w:rsid w:val="00427DC6"/>
    <w:rsid w:val="00431783"/>
    <w:rsid w:val="004318C0"/>
    <w:rsid w:val="004318C8"/>
    <w:rsid w:val="00432428"/>
    <w:rsid w:val="00432EA7"/>
    <w:rsid w:val="004339C3"/>
    <w:rsid w:val="00434C20"/>
    <w:rsid w:val="00434CCB"/>
    <w:rsid w:val="00435ED2"/>
    <w:rsid w:val="0043705E"/>
    <w:rsid w:val="00437549"/>
    <w:rsid w:val="00437D46"/>
    <w:rsid w:val="004404A7"/>
    <w:rsid w:val="004405CD"/>
    <w:rsid w:val="0044074E"/>
    <w:rsid w:val="00441A9F"/>
    <w:rsid w:val="00444735"/>
    <w:rsid w:val="0044660E"/>
    <w:rsid w:val="0044709A"/>
    <w:rsid w:val="00447DDD"/>
    <w:rsid w:val="004503CC"/>
    <w:rsid w:val="00450983"/>
    <w:rsid w:val="004516D3"/>
    <w:rsid w:val="0045202B"/>
    <w:rsid w:val="00460616"/>
    <w:rsid w:val="00460ED5"/>
    <w:rsid w:val="00461751"/>
    <w:rsid w:val="00461B90"/>
    <w:rsid w:val="00462647"/>
    <w:rsid w:val="00463C16"/>
    <w:rsid w:val="00464798"/>
    <w:rsid w:val="0046716D"/>
    <w:rsid w:val="00470D06"/>
    <w:rsid w:val="004713E9"/>
    <w:rsid w:val="004730F7"/>
    <w:rsid w:val="0047335B"/>
    <w:rsid w:val="00474159"/>
    <w:rsid w:val="0047418A"/>
    <w:rsid w:val="00474260"/>
    <w:rsid w:val="00474B9B"/>
    <w:rsid w:val="004750ED"/>
    <w:rsid w:val="004757B4"/>
    <w:rsid w:val="00475CB8"/>
    <w:rsid w:val="00476D08"/>
    <w:rsid w:val="00476DB5"/>
    <w:rsid w:val="00480BC5"/>
    <w:rsid w:val="00482F46"/>
    <w:rsid w:val="004848FE"/>
    <w:rsid w:val="00485588"/>
    <w:rsid w:val="004855B3"/>
    <w:rsid w:val="0048567F"/>
    <w:rsid w:val="004866C4"/>
    <w:rsid w:val="00486702"/>
    <w:rsid w:val="004867C1"/>
    <w:rsid w:val="00492F3A"/>
    <w:rsid w:val="00494C38"/>
    <w:rsid w:val="00495786"/>
    <w:rsid w:val="004976BD"/>
    <w:rsid w:val="00497B17"/>
    <w:rsid w:val="004A1F31"/>
    <w:rsid w:val="004A53AD"/>
    <w:rsid w:val="004A5496"/>
    <w:rsid w:val="004A66A8"/>
    <w:rsid w:val="004A716A"/>
    <w:rsid w:val="004A76DA"/>
    <w:rsid w:val="004B06AF"/>
    <w:rsid w:val="004B232C"/>
    <w:rsid w:val="004B4416"/>
    <w:rsid w:val="004B45F1"/>
    <w:rsid w:val="004B5F83"/>
    <w:rsid w:val="004C0578"/>
    <w:rsid w:val="004C096C"/>
    <w:rsid w:val="004C108D"/>
    <w:rsid w:val="004C1095"/>
    <w:rsid w:val="004C4FAF"/>
    <w:rsid w:val="004C600B"/>
    <w:rsid w:val="004C63DD"/>
    <w:rsid w:val="004D0E4D"/>
    <w:rsid w:val="004D0F1E"/>
    <w:rsid w:val="004D1CFB"/>
    <w:rsid w:val="004D29DB"/>
    <w:rsid w:val="004D3886"/>
    <w:rsid w:val="004D3EB1"/>
    <w:rsid w:val="004D4549"/>
    <w:rsid w:val="004D4F4E"/>
    <w:rsid w:val="004D53BF"/>
    <w:rsid w:val="004D5B17"/>
    <w:rsid w:val="004D643B"/>
    <w:rsid w:val="004E0843"/>
    <w:rsid w:val="004E1439"/>
    <w:rsid w:val="004E4D67"/>
    <w:rsid w:val="004E58CD"/>
    <w:rsid w:val="004E5991"/>
    <w:rsid w:val="004E5E41"/>
    <w:rsid w:val="004E7190"/>
    <w:rsid w:val="004E7553"/>
    <w:rsid w:val="004E7704"/>
    <w:rsid w:val="004F1011"/>
    <w:rsid w:val="004F2230"/>
    <w:rsid w:val="004F3F4A"/>
    <w:rsid w:val="004F53C7"/>
    <w:rsid w:val="004F6DAF"/>
    <w:rsid w:val="004F7E03"/>
    <w:rsid w:val="005011F8"/>
    <w:rsid w:val="005024C2"/>
    <w:rsid w:val="00503231"/>
    <w:rsid w:val="00504092"/>
    <w:rsid w:val="00504461"/>
    <w:rsid w:val="00504DB2"/>
    <w:rsid w:val="005063BB"/>
    <w:rsid w:val="005066B3"/>
    <w:rsid w:val="005077B3"/>
    <w:rsid w:val="005104C4"/>
    <w:rsid w:val="00511D63"/>
    <w:rsid w:val="00513A04"/>
    <w:rsid w:val="00513E5B"/>
    <w:rsid w:val="0051467D"/>
    <w:rsid w:val="005167F0"/>
    <w:rsid w:val="00516815"/>
    <w:rsid w:val="00516990"/>
    <w:rsid w:val="00520215"/>
    <w:rsid w:val="005202A7"/>
    <w:rsid w:val="00520939"/>
    <w:rsid w:val="00522C9C"/>
    <w:rsid w:val="0052311B"/>
    <w:rsid w:val="0052520C"/>
    <w:rsid w:val="00525278"/>
    <w:rsid w:val="005253E8"/>
    <w:rsid w:val="0052633C"/>
    <w:rsid w:val="00526ADC"/>
    <w:rsid w:val="00527340"/>
    <w:rsid w:val="005316D1"/>
    <w:rsid w:val="0053229C"/>
    <w:rsid w:val="00532A65"/>
    <w:rsid w:val="005362F0"/>
    <w:rsid w:val="00536A0C"/>
    <w:rsid w:val="0054002E"/>
    <w:rsid w:val="005409A8"/>
    <w:rsid w:val="00540BFD"/>
    <w:rsid w:val="00540DB2"/>
    <w:rsid w:val="005420E7"/>
    <w:rsid w:val="00542654"/>
    <w:rsid w:val="005442BA"/>
    <w:rsid w:val="00544B7E"/>
    <w:rsid w:val="00546F4B"/>
    <w:rsid w:val="005472C1"/>
    <w:rsid w:val="00552467"/>
    <w:rsid w:val="005536C0"/>
    <w:rsid w:val="005559B9"/>
    <w:rsid w:val="005566E1"/>
    <w:rsid w:val="00556D5B"/>
    <w:rsid w:val="00560A7C"/>
    <w:rsid w:val="00562799"/>
    <w:rsid w:val="005641EB"/>
    <w:rsid w:val="005644C7"/>
    <w:rsid w:val="00564BD1"/>
    <w:rsid w:val="00566BD7"/>
    <w:rsid w:val="00567102"/>
    <w:rsid w:val="005673CC"/>
    <w:rsid w:val="00567DB7"/>
    <w:rsid w:val="00570044"/>
    <w:rsid w:val="00570BBE"/>
    <w:rsid w:val="00572DBA"/>
    <w:rsid w:val="0057592A"/>
    <w:rsid w:val="0057624E"/>
    <w:rsid w:val="00576313"/>
    <w:rsid w:val="005805DD"/>
    <w:rsid w:val="00580DB9"/>
    <w:rsid w:val="005825A1"/>
    <w:rsid w:val="00585328"/>
    <w:rsid w:val="005867D8"/>
    <w:rsid w:val="005874A1"/>
    <w:rsid w:val="005876FC"/>
    <w:rsid w:val="00590C5B"/>
    <w:rsid w:val="005917DC"/>
    <w:rsid w:val="00597333"/>
    <w:rsid w:val="00597D99"/>
    <w:rsid w:val="005A0226"/>
    <w:rsid w:val="005A0381"/>
    <w:rsid w:val="005A069B"/>
    <w:rsid w:val="005A0A76"/>
    <w:rsid w:val="005A0AD7"/>
    <w:rsid w:val="005A0B69"/>
    <w:rsid w:val="005A17F6"/>
    <w:rsid w:val="005A1928"/>
    <w:rsid w:val="005A1F93"/>
    <w:rsid w:val="005A28B7"/>
    <w:rsid w:val="005A33F0"/>
    <w:rsid w:val="005A4D37"/>
    <w:rsid w:val="005A5591"/>
    <w:rsid w:val="005A68F6"/>
    <w:rsid w:val="005A73A6"/>
    <w:rsid w:val="005A75F3"/>
    <w:rsid w:val="005B1645"/>
    <w:rsid w:val="005B294D"/>
    <w:rsid w:val="005B3A96"/>
    <w:rsid w:val="005B3DAD"/>
    <w:rsid w:val="005B51BE"/>
    <w:rsid w:val="005B6E58"/>
    <w:rsid w:val="005B71BC"/>
    <w:rsid w:val="005B7DA3"/>
    <w:rsid w:val="005C17A0"/>
    <w:rsid w:val="005C2176"/>
    <w:rsid w:val="005C2675"/>
    <w:rsid w:val="005C3477"/>
    <w:rsid w:val="005C364B"/>
    <w:rsid w:val="005C4114"/>
    <w:rsid w:val="005C496B"/>
    <w:rsid w:val="005C4985"/>
    <w:rsid w:val="005C569D"/>
    <w:rsid w:val="005C7EDC"/>
    <w:rsid w:val="005D01B4"/>
    <w:rsid w:val="005D1423"/>
    <w:rsid w:val="005D20B7"/>
    <w:rsid w:val="005D24C8"/>
    <w:rsid w:val="005D3073"/>
    <w:rsid w:val="005D7275"/>
    <w:rsid w:val="005E15E9"/>
    <w:rsid w:val="005E1C41"/>
    <w:rsid w:val="005E22C2"/>
    <w:rsid w:val="005E245E"/>
    <w:rsid w:val="005E3987"/>
    <w:rsid w:val="005E49E1"/>
    <w:rsid w:val="005E4CB2"/>
    <w:rsid w:val="005E547B"/>
    <w:rsid w:val="005E5DFF"/>
    <w:rsid w:val="005E7074"/>
    <w:rsid w:val="005E7327"/>
    <w:rsid w:val="005F0C81"/>
    <w:rsid w:val="005F16DA"/>
    <w:rsid w:val="005F188A"/>
    <w:rsid w:val="005F1B81"/>
    <w:rsid w:val="005F1E4C"/>
    <w:rsid w:val="005F594A"/>
    <w:rsid w:val="005F74EC"/>
    <w:rsid w:val="005F7AE1"/>
    <w:rsid w:val="00600A25"/>
    <w:rsid w:val="00600E35"/>
    <w:rsid w:val="0060201C"/>
    <w:rsid w:val="00603D0C"/>
    <w:rsid w:val="0060782B"/>
    <w:rsid w:val="00610B68"/>
    <w:rsid w:val="00610FCE"/>
    <w:rsid w:val="00611CB8"/>
    <w:rsid w:val="0061360C"/>
    <w:rsid w:val="00614326"/>
    <w:rsid w:val="00614513"/>
    <w:rsid w:val="0062048E"/>
    <w:rsid w:val="0062284E"/>
    <w:rsid w:val="006246C5"/>
    <w:rsid w:val="006248FD"/>
    <w:rsid w:val="006258F0"/>
    <w:rsid w:val="00626185"/>
    <w:rsid w:val="0062688F"/>
    <w:rsid w:val="006268DC"/>
    <w:rsid w:val="00631775"/>
    <w:rsid w:val="00632140"/>
    <w:rsid w:val="00632AFC"/>
    <w:rsid w:val="00632FC4"/>
    <w:rsid w:val="0063338F"/>
    <w:rsid w:val="006334D9"/>
    <w:rsid w:val="00633D85"/>
    <w:rsid w:val="00633EA9"/>
    <w:rsid w:val="0063499C"/>
    <w:rsid w:val="00634B48"/>
    <w:rsid w:val="00634F10"/>
    <w:rsid w:val="00644370"/>
    <w:rsid w:val="00644A1B"/>
    <w:rsid w:val="0064511C"/>
    <w:rsid w:val="0064563F"/>
    <w:rsid w:val="00650914"/>
    <w:rsid w:val="00652C9D"/>
    <w:rsid w:val="00657F86"/>
    <w:rsid w:val="0066156A"/>
    <w:rsid w:val="00661918"/>
    <w:rsid w:val="00661951"/>
    <w:rsid w:val="00664DDC"/>
    <w:rsid w:val="0066519D"/>
    <w:rsid w:val="00666011"/>
    <w:rsid w:val="00667353"/>
    <w:rsid w:val="00667A5A"/>
    <w:rsid w:val="00672D6C"/>
    <w:rsid w:val="00673640"/>
    <w:rsid w:val="0067389A"/>
    <w:rsid w:val="0067389F"/>
    <w:rsid w:val="006740DF"/>
    <w:rsid w:val="0067433D"/>
    <w:rsid w:val="006745F9"/>
    <w:rsid w:val="00674621"/>
    <w:rsid w:val="0067589D"/>
    <w:rsid w:val="00677CFB"/>
    <w:rsid w:val="00680885"/>
    <w:rsid w:val="00683441"/>
    <w:rsid w:val="00683B16"/>
    <w:rsid w:val="006846B8"/>
    <w:rsid w:val="00687479"/>
    <w:rsid w:val="00687651"/>
    <w:rsid w:val="006908B7"/>
    <w:rsid w:val="00692BC5"/>
    <w:rsid w:val="006A1D5E"/>
    <w:rsid w:val="006A1D61"/>
    <w:rsid w:val="006A25A6"/>
    <w:rsid w:val="006A41A9"/>
    <w:rsid w:val="006B0D95"/>
    <w:rsid w:val="006B1070"/>
    <w:rsid w:val="006B1984"/>
    <w:rsid w:val="006B289A"/>
    <w:rsid w:val="006B4092"/>
    <w:rsid w:val="006B6D55"/>
    <w:rsid w:val="006B78B1"/>
    <w:rsid w:val="006B78E1"/>
    <w:rsid w:val="006C04CE"/>
    <w:rsid w:val="006C20C7"/>
    <w:rsid w:val="006C30AE"/>
    <w:rsid w:val="006C54CB"/>
    <w:rsid w:val="006C63C5"/>
    <w:rsid w:val="006C65ED"/>
    <w:rsid w:val="006C78EA"/>
    <w:rsid w:val="006D31EF"/>
    <w:rsid w:val="006D4D35"/>
    <w:rsid w:val="006D51B7"/>
    <w:rsid w:val="006D5AF0"/>
    <w:rsid w:val="006D5CB0"/>
    <w:rsid w:val="006D74DD"/>
    <w:rsid w:val="006D77B7"/>
    <w:rsid w:val="006E1974"/>
    <w:rsid w:val="006E1B15"/>
    <w:rsid w:val="006E1BDF"/>
    <w:rsid w:val="006E5FAA"/>
    <w:rsid w:val="006E70C1"/>
    <w:rsid w:val="006E71C1"/>
    <w:rsid w:val="006F0595"/>
    <w:rsid w:val="006F076F"/>
    <w:rsid w:val="006F3D66"/>
    <w:rsid w:val="006F3D7F"/>
    <w:rsid w:val="006F3EC8"/>
    <w:rsid w:val="006F3F8F"/>
    <w:rsid w:val="006F4214"/>
    <w:rsid w:val="006F5035"/>
    <w:rsid w:val="006F79B7"/>
    <w:rsid w:val="007008BE"/>
    <w:rsid w:val="007011D4"/>
    <w:rsid w:val="00701517"/>
    <w:rsid w:val="007038AF"/>
    <w:rsid w:val="007040C2"/>
    <w:rsid w:val="0070664E"/>
    <w:rsid w:val="007116DE"/>
    <w:rsid w:val="00711F21"/>
    <w:rsid w:val="00712573"/>
    <w:rsid w:val="0071292B"/>
    <w:rsid w:val="00712A35"/>
    <w:rsid w:val="00712ACC"/>
    <w:rsid w:val="00714596"/>
    <w:rsid w:val="00714F97"/>
    <w:rsid w:val="00715792"/>
    <w:rsid w:val="0071628B"/>
    <w:rsid w:val="00716C1F"/>
    <w:rsid w:val="00720CD4"/>
    <w:rsid w:val="0072210B"/>
    <w:rsid w:val="00722565"/>
    <w:rsid w:val="00722EB5"/>
    <w:rsid w:val="00723903"/>
    <w:rsid w:val="007241B7"/>
    <w:rsid w:val="007242AD"/>
    <w:rsid w:val="007243F9"/>
    <w:rsid w:val="00725061"/>
    <w:rsid w:val="007257FC"/>
    <w:rsid w:val="00725E1E"/>
    <w:rsid w:val="00727307"/>
    <w:rsid w:val="00727AFE"/>
    <w:rsid w:val="0073091D"/>
    <w:rsid w:val="00734CCE"/>
    <w:rsid w:val="00735631"/>
    <w:rsid w:val="00736817"/>
    <w:rsid w:val="0073741D"/>
    <w:rsid w:val="00740566"/>
    <w:rsid w:val="00740567"/>
    <w:rsid w:val="00740D00"/>
    <w:rsid w:val="00743DD8"/>
    <w:rsid w:val="00744D3D"/>
    <w:rsid w:val="007450EC"/>
    <w:rsid w:val="00746609"/>
    <w:rsid w:val="0074697C"/>
    <w:rsid w:val="00747C95"/>
    <w:rsid w:val="00750926"/>
    <w:rsid w:val="00750B86"/>
    <w:rsid w:val="00751400"/>
    <w:rsid w:val="00751628"/>
    <w:rsid w:val="00751ABE"/>
    <w:rsid w:val="00752D38"/>
    <w:rsid w:val="00753D2F"/>
    <w:rsid w:val="007542BA"/>
    <w:rsid w:val="007542CF"/>
    <w:rsid w:val="007545EB"/>
    <w:rsid w:val="0075486D"/>
    <w:rsid w:val="007549D1"/>
    <w:rsid w:val="00755994"/>
    <w:rsid w:val="0075737B"/>
    <w:rsid w:val="00760EEC"/>
    <w:rsid w:val="00762382"/>
    <w:rsid w:val="0076358F"/>
    <w:rsid w:val="00763A65"/>
    <w:rsid w:val="00765DF8"/>
    <w:rsid w:val="00766232"/>
    <w:rsid w:val="007664AD"/>
    <w:rsid w:val="00766636"/>
    <w:rsid w:val="00767267"/>
    <w:rsid w:val="007716C1"/>
    <w:rsid w:val="00771C34"/>
    <w:rsid w:val="00772AA5"/>
    <w:rsid w:val="00773615"/>
    <w:rsid w:val="00775856"/>
    <w:rsid w:val="007760E1"/>
    <w:rsid w:val="00776B29"/>
    <w:rsid w:val="007774F3"/>
    <w:rsid w:val="00777A30"/>
    <w:rsid w:val="00783740"/>
    <w:rsid w:val="00783BF1"/>
    <w:rsid w:val="00784354"/>
    <w:rsid w:val="00785303"/>
    <w:rsid w:val="00785885"/>
    <w:rsid w:val="007918AC"/>
    <w:rsid w:val="007924FE"/>
    <w:rsid w:val="00793263"/>
    <w:rsid w:val="007959A7"/>
    <w:rsid w:val="007961AB"/>
    <w:rsid w:val="007966B9"/>
    <w:rsid w:val="0079714D"/>
    <w:rsid w:val="0079785B"/>
    <w:rsid w:val="007A053E"/>
    <w:rsid w:val="007A12C5"/>
    <w:rsid w:val="007A12C6"/>
    <w:rsid w:val="007A1F75"/>
    <w:rsid w:val="007A2338"/>
    <w:rsid w:val="007A341F"/>
    <w:rsid w:val="007A4EE5"/>
    <w:rsid w:val="007A5D42"/>
    <w:rsid w:val="007A6705"/>
    <w:rsid w:val="007B05CF"/>
    <w:rsid w:val="007B11E9"/>
    <w:rsid w:val="007B15E8"/>
    <w:rsid w:val="007B5748"/>
    <w:rsid w:val="007B7F44"/>
    <w:rsid w:val="007C1578"/>
    <w:rsid w:val="007C1806"/>
    <w:rsid w:val="007D0444"/>
    <w:rsid w:val="007D159B"/>
    <w:rsid w:val="007D37D1"/>
    <w:rsid w:val="007D3915"/>
    <w:rsid w:val="007D3B04"/>
    <w:rsid w:val="007D3F15"/>
    <w:rsid w:val="007D53A8"/>
    <w:rsid w:val="007D5C1D"/>
    <w:rsid w:val="007D6725"/>
    <w:rsid w:val="007D6E1F"/>
    <w:rsid w:val="007E0782"/>
    <w:rsid w:val="007E0CEE"/>
    <w:rsid w:val="007E22EF"/>
    <w:rsid w:val="007E2E0A"/>
    <w:rsid w:val="007E2EA3"/>
    <w:rsid w:val="007E3508"/>
    <w:rsid w:val="007E3658"/>
    <w:rsid w:val="007E468F"/>
    <w:rsid w:val="007E475F"/>
    <w:rsid w:val="007E5952"/>
    <w:rsid w:val="007E5D46"/>
    <w:rsid w:val="007E7DED"/>
    <w:rsid w:val="007F0DDE"/>
    <w:rsid w:val="007F0EEB"/>
    <w:rsid w:val="007F1465"/>
    <w:rsid w:val="007F4405"/>
    <w:rsid w:val="007F4844"/>
    <w:rsid w:val="007F51C1"/>
    <w:rsid w:val="007F5B5B"/>
    <w:rsid w:val="007F759A"/>
    <w:rsid w:val="008013D5"/>
    <w:rsid w:val="00801659"/>
    <w:rsid w:val="0080191A"/>
    <w:rsid w:val="00802688"/>
    <w:rsid w:val="0080319E"/>
    <w:rsid w:val="0080331E"/>
    <w:rsid w:val="00803777"/>
    <w:rsid w:val="0080458E"/>
    <w:rsid w:val="008050C2"/>
    <w:rsid w:val="0080573B"/>
    <w:rsid w:val="00805D9A"/>
    <w:rsid w:val="00805DC3"/>
    <w:rsid w:val="00806342"/>
    <w:rsid w:val="00811394"/>
    <w:rsid w:val="00811786"/>
    <w:rsid w:val="008134C8"/>
    <w:rsid w:val="00813961"/>
    <w:rsid w:val="0081599C"/>
    <w:rsid w:val="00815CC4"/>
    <w:rsid w:val="00817300"/>
    <w:rsid w:val="00817370"/>
    <w:rsid w:val="008205C7"/>
    <w:rsid w:val="00822988"/>
    <w:rsid w:val="00823099"/>
    <w:rsid w:val="00823628"/>
    <w:rsid w:val="00824D88"/>
    <w:rsid w:val="008256FF"/>
    <w:rsid w:val="008259E7"/>
    <w:rsid w:val="008269EE"/>
    <w:rsid w:val="008274A8"/>
    <w:rsid w:val="00827EFE"/>
    <w:rsid w:val="0083048A"/>
    <w:rsid w:val="00830821"/>
    <w:rsid w:val="00830C65"/>
    <w:rsid w:val="00830EE7"/>
    <w:rsid w:val="0083118A"/>
    <w:rsid w:val="00833496"/>
    <w:rsid w:val="00835157"/>
    <w:rsid w:val="008354D7"/>
    <w:rsid w:val="00836858"/>
    <w:rsid w:val="00836C11"/>
    <w:rsid w:val="008376CA"/>
    <w:rsid w:val="0083771B"/>
    <w:rsid w:val="00837A57"/>
    <w:rsid w:val="00841A3A"/>
    <w:rsid w:val="00841D32"/>
    <w:rsid w:val="00842FD2"/>
    <w:rsid w:val="008441F3"/>
    <w:rsid w:val="00844586"/>
    <w:rsid w:val="008506D2"/>
    <w:rsid w:val="00850AC4"/>
    <w:rsid w:val="00851526"/>
    <w:rsid w:val="00851906"/>
    <w:rsid w:val="008527D1"/>
    <w:rsid w:val="00854312"/>
    <w:rsid w:val="008554F6"/>
    <w:rsid w:val="00855DB4"/>
    <w:rsid w:val="00857A39"/>
    <w:rsid w:val="00857CAB"/>
    <w:rsid w:val="0086130F"/>
    <w:rsid w:val="00861638"/>
    <w:rsid w:val="008634BE"/>
    <w:rsid w:val="008636F4"/>
    <w:rsid w:val="00864BF2"/>
    <w:rsid w:val="008705AB"/>
    <w:rsid w:val="00870C08"/>
    <w:rsid w:val="00871176"/>
    <w:rsid w:val="0087212A"/>
    <w:rsid w:val="008727D8"/>
    <w:rsid w:val="00874232"/>
    <w:rsid w:val="0087474E"/>
    <w:rsid w:val="00874E61"/>
    <w:rsid w:val="00880545"/>
    <w:rsid w:val="00880D57"/>
    <w:rsid w:val="00880F40"/>
    <w:rsid w:val="008811EC"/>
    <w:rsid w:val="0088174F"/>
    <w:rsid w:val="00883D5F"/>
    <w:rsid w:val="00884F49"/>
    <w:rsid w:val="00885E4E"/>
    <w:rsid w:val="0088745B"/>
    <w:rsid w:val="0089036E"/>
    <w:rsid w:val="00890A70"/>
    <w:rsid w:val="008912F3"/>
    <w:rsid w:val="00892000"/>
    <w:rsid w:val="00895C81"/>
    <w:rsid w:val="00896E34"/>
    <w:rsid w:val="008A052D"/>
    <w:rsid w:val="008A0B98"/>
    <w:rsid w:val="008A1ED3"/>
    <w:rsid w:val="008A2D34"/>
    <w:rsid w:val="008A36A3"/>
    <w:rsid w:val="008A437E"/>
    <w:rsid w:val="008A568C"/>
    <w:rsid w:val="008A5997"/>
    <w:rsid w:val="008A6810"/>
    <w:rsid w:val="008A6B15"/>
    <w:rsid w:val="008B017F"/>
    <w:rsid w:val="008B11C8"/>
    <w:rsid w:val="008B2DD3"/>
    <w:rsid w:val="008B3BF4"/>
    <w:rsid w:val="008B4FD0"/>
    <w:rsid w:val="008B63FB"/>
    <w:rsid w:val="008B7097"/>
    <w:rsid w:val="008B7831"/>
    <w:rsid w:val="008C0187"/>
    <w:rsid w:val="008C0721"/>
    <w:rsid w:val="008C3F76"/>
    <w:rsid w:val="008C4041"/>
    <w:rsid w:val="008C56A8"/>
    <w:rsid w:val="008D012E"/>
    <w:rsid w:val="008D0D42"/>
    <w:rsid w:val="008D1094"/>
    <w:rsid w:val="008D153F"/>
    <w:rsid w:val="008D15F6"/>
    <w:rsid w:val="008D2D7A"/>
    <w:rsid w:val="008D2E16"/>
    <w:rsid w:val="008D39AF"/>
    <w:rsid w:val="008D39E8"/>
    <w:rsid w:val="008D3D83"/>
    <w:rsid w:val="008D44A4"/>
    <w:rsid w:val="008D4D12"/>
    <w:rsid w:val="008D65A5"/>
    <w:rsid w:val="008E16DC"/>
    <w:rsid w:val="008E23FD"/>
    <w:rsid w:val="008E2938"/>
    <w:rsid w:val="008E31DE"/>
    <w:rsid w:val="008E3453"/>
    <w:rsid w:val="008E355A"/>
    <w:rsid w:val="008E511C"/>
    <w:rsid w:val="008F10B5"/>
    <w:rsid w:val="008F237D"/>
    <w:rsid w:val="008F2D5A"/>
    <w:rsid w:val="008F3638"/>
    <w:rsid w:val="008F4611"/>
    <w:rsid w:val="008F48D8"/>
    <w:rsid w:val="008F4952"/>
    <w:rsid w:val="008F4AFA"/>
    <w:rsid w:val="008F5558"/>
    <w:rsid w:val="008F63FE"/>
    <w:rsid w:val="008F6799"/>
    <w:rsid w:val="008F7685"/>
    <w:rsid w:val="008F7F81"/>
    <w:rsid w:val="009007B1"/>
    <w:rsid w:val="00901A2E"/>
    <w:rsid w:val="00902E3A"/>
    <w:rsid w:val="009033DE"/>
    <w:rsid w:val="009036B9"/>
    <w:rsid w:val="00903C0B"/>
    <w:rsid w:val="009055B9"/>
    <w:rsid w:val="00905EC7"/>
    <w:rsid w:val="00907047"/>
    <w:rsid w:val="009075AC"/>
    <w:rsid w:val="0091039A"/>
    <w:rsid w:val="009119C6"/>
    <w:rsid w:val="00912C50"/>
    <w:rsid w:val="00913D0B"/>
    <w:rsid w:val="00915107"/>
    <w:rsid w:val="009172A7"/>
    <w:rsid w:val="00920FEC"/>
    <w:rsid w:val="00924481"/>
    <w:rsid w:val="00924E2D"/>
    <w:rsid w:val="00925482"/>
    <w:rsid w:val="00925E3A"/>
    <w:rsid w:val="009275F2"/>
    <w:rsid w:val="00927FE9"/>
    <w:rsid w:val="009326B7"/>
    <w:rsid w:val="00933498"/>
    <w:rsid w:val="00933E6E"/>
    <w:rsid w:val="00934442"/>
    <w:rsid w:val="009346C9"/>
    <w:rsid w:val="00934844"/>
    <w:rsid w:val="00934D4D"/>
    <w:rsid w:val="00935EA8"/>
    <w:rsid w:val="00937197"/>
    <w:rsid w:val="00937673"/>
    <w:rsid w:val="00937796"/>
    <w:rsid w:val="00937905"/>
    <w:rsid w:val="00937A08"/>
    <w:rsid w:val="00942825"/>
    <w:rsid w:val="00944C3F"/>
    <w:rsid w:val="00944D3D"/>
    <w:rsid w:val="00946AA8"/>
    <w:rsid w:val="00947EC1"/>
    <w:rsid w:val="00950589"/>
    <w:rsid w:val="00950EA1"/>
    <w:rsid w:val="00951085"/>
    <w:rsid w:val="009517B5"/>
    <w:rsid w:val="00952A50"/>
    <w:rsid w:val="009530D9"/>
    <w:rsid w:val="0095461F"/>
    <w:rsid w:val="00955010"/>
    <w:rsid w:val="00955BD5"/>
    <w:rsid w:val="00955CC1"/>
    <w:rsid w:val="00956C20"/>
    <w:rsid w:val="00964A65"/>
    <w:rsid w:val="00964C43"/>
    <w:rsid w:val="00965A88"/>
    <w:rsid w:val="00965F56"/>
    <w:rsid w:val="00970263"/>
    <w:rsid w:val="00971D58"/>
    <w:rsid w:val="00972436"/>
    <w:rsid w:val="00973472"/>
    <w:rsid w:val="00973994"/>
    <w:rsid w:val="00976755"/>
    <w:rsid w:val="0098024F"/>
    <w:rsid w:val="00980620"/>
    <w:rsid w:val="00980C0C"/>
    <w:rsid w:val="00981A68"/>
    <w:rsid w:val="00982210"/>
    <w:rsid w:val="00982DA6"/>
    <w:rsid w:val="0098314A"/>
    <w:rsid w:val="00983995"/>
    <w:rsid w:val="00984641"/>
    <w:rsid w:val="00984B21"/>
    <w:rsid w:val="00985028"/>
    <w:rsid w:val="009857C9"/>
    <w:rsid w:val="00986503"/>
    <w:rsid w:val="0098736E"/>
    <w:rsid w:val="00987DCD"/>
    <w:rsid w:val="0099085C"/>
    <w:rsid w:val="0099205D"/>
    <w:rsid w:val="00992421"/>
    <w:rsid w:val="009928F7"/>
    <w:rsid w:val="00993F22"/>
    <w:rsid w:val="009961E8"/>
    <w:rsid w:val="00996ACA"/>
    <w:rsid w:val="00997206"/>
    <w:rsid w:val="0099756E"/>
    <w:rsid w:val="0099787B"/>
    <w:rsid w:val="00997F9B"/>
    <w:rsid w:val="009A0F51"/>
    <w:rsid w:val="009A17D1"/>
    <w:rsid w:val="009A1E08"/>
    <w:rsid w:val="009A21E3"/>
    <w:rsid w:val="009A2C7C"/>
    <w:rsid w:val="009A4DF1"/>
    <w:rsid w:val="009A5197"/>
    <w:rsid w:val="009A54AD"/>
    <w:rsid w:val="009A6D38"/>
    <w:rsid w:val="009B0DEE"/>
    <w:rsid w:val="009B311E"/>
    <w:rsid w:val="009B4654"/>
    <w:rsid w:val="009B5622"/>
    <w:rsid w:val="009B7DE2"/>
    <w:rsid w:val="009C0F28"/>
    <w:rsid w:val="009C1438"/>
    <w:rsid w:val="009C1FC2"/>
    <w:rsid w:val="009C2E06"/>
    <w:rsid w:val="009C3425"/>
    <w:rsid w:val="009C3694"/>
    <w:rsid w:val="009C4B09"/>
    <w:rsid w:val="009C64A5"/>
    <w:rsid w:val="009C6775"/>
    <w:rsid w:val="009C7D3C"/>
    <w:rsid w:val="009D0428"/>
    <w:rsid w:val="009D1132"/>
    <w:rsid w:val="009D1E0D"/>
    <w:rsid w:val="009D2D56"/>
    <w:rsid w:val="009D40C7"/>
    <w:rsid w:val="009D52FA"/>
    <w:rsid w:val="009D600A"/>
    <w:rsid w:val="009D634B"/>
    <w:rsid w:val="009D75AA"/>
    <w:rsid w:val="009D7C9E"/>
    <w:rsid w:val="009E05D7"/>
    <w:rsid w:val="009E0A31"/>
    <w:rsid w:val="009E180F"/>
    <w:rsid w:val="009E183A"/>
    <w:rsid w:val="009E1EE9"/>
    <w:rsid w:val="009E25D7"/>
    <w:rsid w:val="009E46B7"/>
    <w:rsid w:val="009E5724"/>
    <w:rsid w:val="009E69F7"/>
    <w:rsid w:val="009E6BB1"/>
    <w:rsid w:val="009E6EC8"/>
    <w:rsid w:val="009E75C1"/>
    <w:rsid w:val="009E7B04"/>
    <w:rsid w:val="009F006E"/>
    <w:rsid w:val="009F026C"/>
    <w:rsid w:val="009F058D"/>
    <w:rsid w:val="009F06D3"/>
    <w:rsid w:val="009F0BC7"/>
    <w:rsid w:val="009F1052"/>
    <w:rsid w:val="009F366F"/>
    <w:rsid w:val="009F44FA"/>
    <w:rsid w:val="009F553A"/>
    <w:rsid w:val="009F6C98"/>
    <w:rsid w:val="009F6FD6"/>
    <w:rsid w:val="009F7626"/>
    <w:rsid w:val="009F7B45"/>
    <w:rsid w:val="00A000AB"/>
    <w:rsid w:val="00A00887"/>
    <w:rsid w:val="00A010FD"/>
    <w:rsid w:val="00A012FE"/>
    <w:rsid w:val="00A022E7"/>
    <w:rsid w:val="00A029B9"/>
    <w:rsid w:val="00A031AA"/>
    <w:rsid w:val="00A0553B"/>
    <w:rsid w:val="00A064A8"/>
    <w:rsid w:val="00A066F7"/>
    <w:rsid w:val="00A068FB"/>
    <w:rsid w:val="00A06ADA"/>
    <w:rsid w:val="00A06E45"/>
    <w:rsid w:val="00A112A5"/>
    <w:rsid w:val="00A116E4"/>
    <w:rsid w:val="00A128F1"/>
    <w:rsid w:val="00A13308"/>
    <w:rsid w:val="00A140F2"/>
    <w:rsid w:val="00A150E9"/>
    <w:rsid w:val="00A17061"/>
    <w:rsid w:val="00A170EC"/>
    <w:rsid w:val="00A1739F"/>
    <w:rsid w:val="00A224A1"/>
    <w:rsid w:val="00A224E6"/>
    <w:rsid w:val="00A22734"/>
    <w:rsid w:val="00A23C1A"/>
    <w:rsid w:val="00A24B88"/>
    <w:rsid w:val="00A24F60"/>
    <w:rsid w:val="00A261AF"/>
    <w:rsid w:val="00A275DE"/>
    <w:rsid w:val="00A27D84"/>
    <w:rsid w:val="00A3065C"/>
    <w:rsid w:val="00A32087"/>
    <w:rsid w:val="00A32358"/>
    <w:rsid w:val="00A32F88"/>
    <w:rsid w:val="00A331AE"/>
    <w:rsid w:val="00A33273"/>
    <w:rsid w:val="00A35213"/>
    <w:rsid w:val="00A355E1"/>
    <w:rsid w:val="00A35DBA"/>
    <w:rsid w:val="00A35FBD"/>
    <w:rsid w:val="00A3678F"/>
    <w:rsid w:val="00A36D3D"/>
    <w:rsid w:val="00A36E87"/>
    <w:rsid w:val="00A370B6"/>
    <w:rsid w:val="00A37D15"/>
    <w:rsid w:val="00A415E2"/>
    <w:rsid w:val="00A41FA4"/>
    <w:rsid w:val="00A434DE"/>
    <w:rsid w:val="00A4409D"/>
    <w:rsid w:val="00A44CB3"/>
    <w:rsid w:val="00A50140"/>
    <w:rsid w:val="00A51378"/>
    <w:rsid w:val="00A51ECE"/>
    <w:rsid w:val="00A52067"/>
    <w:rsid w:val="00A529B5"/>
    <w:rsid w:val="00A52C01"/>
    <w:rsid w:val="00A54E0F"/>
    <w:rsid w:val="00A5568A"/>
    <w:rsid w:val="00A5707E"/>
    <w:rsid w:val="00A60AAB"/>
    <w:rsid w:val="00A62469"/>
    <w:rsid w:val="00A627ED"/>
    <w:rsid w:val="00A62FDF"/>
    <w:rsid w:val="00A633E0"/>
    <w:rsid w:val="00A64A44"/>
    <w:rsid w:val="00A64A80"/>
    <w:rsid w:val="00A656E0"/>
    <w:rsid w:val="00A65765"/>
    <w:rsid w:val="00A66937"/>
    <w:rsid w:val="00A66A34"/>
    <w:rsid w:val="00A676EE"/>
    <w:rsid w:val="00A67769"/>
    <w:rsid w:val="00A67EAF"/>
    <w:rsid w:val="00A70B0C"/>
    <w:rsid w:val="00A7126F"/>
    <w:rsid w:val="00A71431"/>
    <w:rsid w:val="00A72975"/>
    <w:rsid w:val="00A7333D"/>
    <w:rsid w:val="00A73A8D"/>
    <w:rsid w:val="00A74833"/>
    <w:rsid w:val="00A74883"/>
    <w:rsid w:val="00A74BEB"/>
    <w:rsid w:val="00A7606A"/>
    <w:rsid w:val="00A76E69"/>
    <w:rsid w:val="00A77123"/>
    <w:rsid w:val="00A80620"/>
    <w:rsid w:val="00A8216A"/>
    <w:rsid w:val="00A833B8"/>
    <w:rsid w:val="00A85FD4"/>
    <w:rsid w:val="00A86244"/>
    <w:rsid w:val="00A920D4"/>
    <w:rsid w:val="00A93BD7"/>
    <w:rsid w:val="00A94483"/>
    <w:rsid w:val="00A9590D"/>
    <w:rsid w:val="00A95C59"/>
    <w:rsid w:val="00A97086"/>
    <w:rsid w:val="00A97576"/>
    <w:rsid w:val="00A97D54"/>
    <w:rsid w:val="00AA043F"/>
    <w:rsid w:val="00AA14B1"/>
    <w:rsid w:val="00AA2317"/>
    <w:rsid w:val="00AA3540"/>
    <w:rsid w:val="00AA3725"/>
    <w:rsid w:val="00AA3B99"/>
    <w:rsid w:val="00AA47F0"/>
    <w:rsid w:val="00AA5444"/>
    <w:rsid w:val="00AA57DB"/>
    <w:rsid w:val="00AA6ACD"/>
    <w:rsid w:val="00AA6E44"/>
    <w:rsid w:val="00AA7B38"/>
    <w:rsid w:val="00AB3DD2"/>
    <w:rsid w:val="00AB5E47"/>
    <w:rsid w:val="00AC0B02"/>
    <w:rsid w:val="00AC16C7"/>
    <w:rsid w:val="00AC3BEC"/>
    <w:rsid w:val="00AC4C69"/>
    <w:rsid w:val="00AC6471"/>
    <w:rsid w:val="00AC6EC3"/>
    <w:rsid w:val="00AC7FC1"/>
    <w:rsid w:val="00AD0F04"/>
    <w:rsid w:val="00AD26B0"/>
    <w:rsid w:val="00AD26E4"/>
    <w:rsid w:val="00AD3F43"/>
    <w:rsid w:val="00AD40DC"/>
    <w:rsid w:val="00AD4AA5"/>
    <w:rsid w:val="00AD6608"/>
    <w:rsid w:val="00AD66C4"/>
    <w:rsid w:val="00AD6B97"/>
    <w:rsid w:val="00AE0B1E"/>
    <w:rsid w:val="00AE25C4"/>
    <w:rsid w:val="00AE2CE6"/>
    <w:rsid w:val="00AE2EB2"/>
    <w:rsid w:val="00AE49E5"/>
    <w:rsid w:val="00AE5266"/>
    <w:rsid w:val="00AE598F"/>
    <w:rsid w:val="00AE6EF6"/>
    <w:rsid w:val="00AE74B6"/>
    <w:rsid w:val="00AF038D"/>
    <w:rsid w:val="00AF0D03"/>
    <w:rsid w:val="00AF10C1"/>
    <w:rsid w:val="00AF112B"/>
    <w:rsid w:val="00AF1F17"/>
    <w:rsid w:val="00AF26F9"/>
    <w:rsid w:val="00AF47F5"/>
    <w:rsid w:val="00AF58BF"/>
    <w:rsid w:val="00AF660A"/>
    <w:rsid w:val="00AF6B4E"/>
    <w:rsid w:val="00AF7CBC"/>
    <w:rsid w:val="00B00760"/>
    <w:rsid w:val="00B00C0B"/>
    <w:rsid w:val="00B0350E"/>
    <w:rsid w:val="00B03C9A"/>
    <w:rsid w:val="00B03D60"/>
    <w:rsid w:val="00B041CE"/>
    <w:rsid w:val="00B04F39"/>
    <w:rsid w:val="00B0537C"/>
    <w:rsid w:val="00B0783C"/>
    <w:rsid w:val="00B109CF"/>
    <w:rsid w:val="00B12715"/>
    <w:rsid w:val="00B140C8"/>
    <w:rsid w:val="00B157DC"/>
    <w:rsid w:val="00B17510"/>
    <w:rsid w:val="00B20AFF"/>
    <w:rsid w:val="00B20F6A"/>
    <w:rsid w:val="00B22060"/>
    <w:rsid w:val="00B23771"/>
    <w:rsid w:val="00B2410C"/>
    <w:rsid w:val="00B24348"/>
    <w:rsid w:val="00B25F0D"/>
    <w:rsid w:val="00B26F7B"/>
    <w:rsid w:val="00B27705"/>
    <w:rsid w:val="00B30C5D"/>
    <w:rsid w:val="00B334A3"/>
    <w:rsid w:val="00B33F6A"/>
    <w:rsid w:val="00B34278"/>
    <w:rsid w:val="00B36224"/>
    <w:rsid w:val="00B37440"/>
    <w:rsid w:val="00B37EED"/>
    <w:rsid w:val="00B40765"/>
    <w:rsid w:val="00B407A2"/>
    <w:rsid w:val="00B40D1E"/>
    <w:rsid w:val="00B433F5"/>
    <w:rsid w:val="00B43490"/>
    <w:rsid w:val="00B43F81"/>
    <w:rsid w:val="00B467A2"/>
    <w:rsid w:val="00B468D5"/>
    <w:rsid w:val="00B50163"/>
    <w:rsid w:val="00B5055E"/>
    <w:rsid w:val="00B50D99"/>
    <w:rsid w:val="00B51B3C"/>
    <w:rsid w:val="00B529F5"/>
    <w:rsid w:val="00B52CAA"/>
    <w:rsid w:val="00B538A0"/>
    <w:rsid w:val="00B53BF1"/>
    <w:rsid w:val="00B55C1D"/>
    <w:rsid w:val="00B563BD"/>
    <w:rsid w:val="00B56ADB"/>
    <w:rsid w:val="00B56B8B"/>
    <w:rsid w:val="00B60163"/>
    <w:rsid w:val="00B60C92"/>
    <w:rsid w:val="00B60CD4"/>
    <w:rsid w:val="00B6195B"/>
    <w:rsid w:val="00B630BE"/>
    <w:rsid w:val="00B64EB0"/>
    <w:rsid w:val="00B6501A"/>
    <w:rsid w:val="00B65328"/>
    <w:rsid w:val="00B6647D"/>
    <w:rsid w:val="00B66C58"/>
    <w:rsid w:val="00B7007E"/>
    <w:rsid w:val="00B7083A"/>
    <w:rsid w:val="00B716AA"/>
    <w:rsid w:val="00B72245"/>
    <w:rsid w:val="00B72570"/>
    <w:rsid w:val="00B7300E"/>
    <w:rsid w:val="00B73E42"/>
    <w:rsid w:val="00B75827"/>
    <w:rsid w:val="00B76AF4"/>
    <w:rsid w:val="00B773F5"/>
    <w:rsid w:val="00B804D8"/>
    <w:rsid w:val="00B806DA"/>
    <w:rsid w:val="00B80A97"/>
    <w:rsid w:val="00B81148"/>
    <w:rsid w:val="00B81414"/>
    <w:rsid w:val="00B822B4"/>
    <w:rsid w:val="00B82603"/>
    <w:rsid w:val="00B83329"/>
    <w:rsid w:val="00B8686D"/>
    <w:rsid w:val="00B86CB6"/>
    <w:rsid w:val="00B87A8F"/>
    <w:rsid w:val="00B908B3"/>
    <w:rsid w:val="00B90B3E"/>
    <w:rsid w:val="00B92A4C"/>
    <w:rsid w:val="00B9361D"/>
    <w:rsid w:val="00B944DF"/>
    <w:rsid w:val="00B94F0F"/>
    <w:rsid w:val="00B95222"/>
    <w:rsid w:val="00B97EE0"/>
    <w:rsid w:val="00B97F10"/>
    <w:rsid w:val="00BA025B"/>
    <w:rsid w:val="00BA1511"/>
    <w:rsid w:val="00BA1576"/>
    <w:rsid w:val="00BA1795"/>
    <w:rsid w:val="00BA1862"/>
    <w:rsid w:val="00BA1AEA"/>
    <w:rsid w:val="00BA1DC3"/>
    <w:rsid w:val="00BA28EA"/>
    <w:rsid w:val="00BA3AC6"/>
    <w:rsid w:val="00BA3D29"/>
    <w:rsid w:val="00BA3F25"/>
    <w:rsid w:val="00BA3F9E"/>
    <w:rsid w:val="00BA477D"/>
    <w:rsid w:val="00BA4977"/>
    <w:rsid w:val="00BA4DFF"/>
    <w:rsid w:val="00BA5C70"/>
    <w:rsid w:val="00BB0E15"/>
    <w:rsid w:val="00BB13C4"/>
    <w:rsid w:val="00BB2DFC"/>
    <w:rsid w:val="00BB2F77"/>
    <w:rsid w:val="00BB388A"/>
    <w:rsid w:val="00BB3B94"/>
    <w:rsid w:val="00BB58AF"/>
    <w:rsid w:val="00BB65A9"/>
    <w:rsid w:val="00BC0687"/>
    <w:rsid w:val="00BC1CC2"/>
    <w:rsid w:val="00BC29B0"/>
    <w:rsid w:val="00BC2F97"/>
    <w:rsid w:val="00BC3130"/>
    <w:rsid w:val="00BC609E"/>
    <w:rsid w:val="00BD0578"/>
    <w:rsid w:val="00BD11B9"/>
    <w:rsid w:val="00BD14E5"/>
    <w:rsid w:val="00BD1BD0"/>
    <w:rsid w:val="00BD3767"/>
    <w:rsid w:val="00BD3A15"/>
    <w:rsid w:val="00BD3FC0"/>
    <w:rsid w:val="00BD476D"/>
    <w:rsid w:val="00BD744A"/>
    <w:rsid w:val="00BE0311"/>
    <w:rsid w:val="00BE1421"/>
    <w:rsid w:val="00BE1423"/>
    <w:rsid w:val="00BE1ACC"/>
    <w:rsid w:val="00BE246E"/>
    <w:rsid w:val="00BE28FB"/>
    <w:rsid w:val="00BE3897"/>
    <w:rsid w:val="00BE3F83"/>
    <w:rsid w:val="00BE42D4"/>
    <w:rsid w:val="00BE44E4"/>
    <w:rsid w:val="00BE510A"/>
    <w:rsid w:val="00BE5867"/>
    <w:rsid w:val="00BE6048"/>
    <w:rsid w:val="00BE63BC"/>
    <w:rsid w:val="00BE6529"/>
    <w:rsid w:val="00BE694F"/>
    <w:rsid w:val="00BE70A1"/>
    <w:rsid w:val="00BE79AE"/>
    <w:rsid w:val="00BF02CC"/>
    <w:rsid w:val="00BF140B"/>
    <w:rsid w:val="00BF2804"/>
    <w:rsid w:val="00BF3435"/>
    <w:rsid w:val="00BF3B72"/>
    <w:rsid w:val="00BF473C"/>
    <w:rsid w:val="00BF4FC3"/>
    <w:rsid w:val="00BF5D91"/>
    <w:rsid w:val="00BF6A7A"/>
    <w:rsid w:val="00BF6CF4"/>
    <w:rsid w:val="00BF6F0E"/>
    <w:rsid w:val="00BF77B3"/>
    <w:rsid w:val="00C01D93"/>
    <w:rsid w:val="00C03018"/>
    <w:rsid w:val="00C0416E"/>
    <w:rsid w:val="00C04830"/>
    <w:rsid w:val="00C05E59"/>
    <w:rsid w:val="00C062B1"/>
    <w:rsid w:val="00C06A46"/>
    <w:rsid w:val="00C06B7D"/>
    <w:rsid w:val="00C072C2"/>
    <w:rsid w:val="00C073FE"/>
    <w:rsid w:val="00C0756E"/>
    <w:rsid w:val="00C07D62"/>
    <w:rsid w:val="00C1035F"/>
    <w:rsid w:val="00C10EFF"/>
    <w:rsid w:val="00C11D06"/>
    <w:rsid w:val="00C12315"/>
    <w:rsid w:val="00C12F1B"/>
    <w:rsid w:val="00C13389"/>
    <w:rsid w:val="00C13A1E"/>
    <w:rsid w:val="00C177C6"/>
    <w:rsid w:val="00C209BC"/>
    <w:rsid w:val="00C20AB3"/>
    <w:rsid w:val="00C229BC"/>
    <w:rsid w:val="00C232BE"/>
    <w:rsid w:val="00C2620C"/>
    <w:rsid w:val="00C303ED"/>
    <w:rsid w:val="00C31D65"/>
    <w:rsid w:val="00C32F82"/>
    <w:rsid w:val="00C3495A"/>
    <w:rsid w:val="00C36197"/>
    <w:rsid w:val="00C3662E"/>
    <w:rsid w:val="00C36FE9"/>
    <w:rsid w:val="00C37047"/>
    <w:rsid w:val="00C4003C"/>
    <w:rsid w:val="00C40B1B"/>
    <w:rsid w:val="00C4111C"/>
    <w:rsid w:val="00C42C59"/>
    <w:rsid w:val="00C42DAF"/>
    <w:rsid w:val="00C4493E"/>
    <w:rsid w:val="00C44CD7"/>
    <w:rsid w:val="00C44D4D"/>
    <w:rsid w:val="00C45EAF"/>
    <w:rsid w:val="00C463D3"/>
    <w:rsid w:val="00C46C07"/>
    <w:rsid w:val="00C46E7E"/>
    <w:rsid w:val="00C506EB"/>
    <w:rsid w:val="00C520FC"/>
    <w:rsid w:val="00C53428"/>
    <w:rsid w:val="00C540F0"/>
    <w:rsid w:val="00C5563B"/>
    <w:rsid w:val="00C57F30"/>
    <w:rsid w:val="00C6204D"/>
    <w:rsid w:val="00C6215A"/>
    <w:rsid w:val="00C62D3A"/>
    <w:rsid w:val="00C63B89"/>
    <w:rsid w:val="00C64976"/>
    <w:rsid w:val="00C652F6"/>
    <w:rsid w:val="00C65476"/>
    <w:rsid w:val="00C65D63"/>
    <w:rsid w:val="00C66E01"/>
    <w:rsid w:val="00C674FF"/>
    <w:rsid w:val="00C704F4"/>
    <w:rsid w:val="00C711A1"/>
    <w:rsid w:val="00C713B8"/>
    <w:rsid w:val="00C719C5"/>
    <w:rsid w:val="00C735C1"/>
    <w:rsid w:val="00C7477A"/>
    <w:rsid w:val="00C75EB6"/>
    <w:rsid w:val="00C7660A"/>
    <w:rsid w:val="00C76657"/>
    <w:rsid w:val="00C8228B"/>
    <w:rsid w:val="00C83DEA"/>
    <w:rsid w:val="00C84403"/>
    <w:rsid w:val="00C84AE5"/>
    <w:rsid w:val="00C84B83"/>
    <w:rsid w:val="00C8585B"/>
    <w:rsid w:val="00C86E2B"/>
    <w:rsid w:val="00C90DA5"/>
    <w:rsid w:val="00C93CCB"/>
    <w:rsid w:val="00C93E35"/>
    <w:rsid w:val="00C972BD"/>
    <w:rsid w:val="00C97460"/>
    <w:rsid w:val="00CA0C06"/>
    <w:rsid w:val="00CA0C31"/>
    <w:rsid w:val="00CA4BB6"/>
    <w:rsid w:val="00CA5B6C"/>
    <w:rsid w:val="00CA5BA4"/>
    <w:rsid w:val="00CA5E7F"/>
    <w:rsid w:val="00CA7389"/>
    <w:rsid w:val="00CB091B"/>
    <w:rsid w:val="00CB3314"/>
    <w:rsid w:val="00CB4B8F"/>
    <w:rsid w:val="00CB4F7A"/>
    <w:rsid w:val="00CB5379"/>
    <w:rsid w:val="00CB5467"/>
    <w:rsid w:val="00CB5A8A"/>
    <w:rsid w:val="00CB5B35"/>
    <w:rsid w:val="00CB5B6D"/>
    <w:rsid w:val="00CB7102"/>
    <w:rsid w:val="00CC170E"/>
    <w:rsid w:val="00CC24E5"/>
    <w:rsid w:val="00CC4093"/>
    <w:rsid w:val="00CC4296"/>
    <w:rsid w:val="00CC476C"/>
    <w:rsid w:val="00CC5556"/>
    <w:rsid w:val="00CC59E2"/>
    <w:rsid w:val="00CC60E3"/>
    <w:rsid w:val="00CC7030"/>
    <w:rsid w:val="00CC74AD"/>
    <w:rsid w:val="00CD07F9"/>
    <w:rsid w:val="00CD086B"/>
    <w:rsid w:val="00CD0D08"/>
    <w:rsid w:val="00CD0D3C"/>
    <w:rsid w:val="00CD0ECA"/>
    <w:rsid w:val="00CD1547"/>
    <w:rsid w:val="00CD162F"/>
    <w:rsid w:val="00CD1743"/>
    <w:rsid w:val="00CD2201"/>
    <w:rsid w:val="00CD25DE"/>
    <w:rsid w:val="00CD2CE6"/>
    <w:rsid w:val="00CD2F60"/>
    <w:rsid w:val="00CD3DFD"/>
    <w:rsid w:val="00CD3ED6"/>
    <w:rsid w:val="00CD456F"/>
    <w:rsid w:val="00CD7C11"/>
    <w:rsid w:val="00CD7CCF"/>
    <w:rsid w:val="00CE0507"/>
    <w:rsid w:val="00CE0CED"/>
    <w:rsid w:val="00CE1227"/>
    <w:rsid w:val="00CE3554"/>
    <w:rsid w:val="00CE40B3"/>
    <w:rsid w:val="00CE42E4"/>
    <w:rsid w:val="00CE4DEB"/>
    <w:rsid w:val="00CE53CE"/>
    <w:rsid w:val="00CE57A1"/>
    <w:rsid w:val="00CE5C45"/>
    <w:rsid w:val="00CE6A05"/>
    <w:rsid w:val="00CE6E8B"/>
    <w:rsid w:val="00CF0EA4"/>
    <w:rsid w:val="00CF121A"/>
    <w:rsid w:val="00CF2376"/>
    <w:rsid w:val="00CF3540"/>
    <w:rsid w:val="00CF4338"/>
    <w:rsid w:val="00CF5B53"/>
    <w:rsid w:val="00D0183F"/>
    <w:rsid w:val="00D03001"/>
    <w:rsid w:val="00D03218"/>
    <w:rsid w:val="00D03813"/>
    <w:rsid w:val="00D0458B"/>
    <w:rsid w:val="00D070D5"/>
    <w:rsid w:val="00D07412"/>
    <w:rsid w:val="00D07BC5"/>
    <w:rsid w:val="00D11BB3"/>
    <w:rsid w:val="00D12932"/>
    <w:rsid w:val="00D13F0B"/>
    <w:rsid w:val="00D211DD"/>
    <w:rsid w:val="00D21CC5"/>
    <w:rsid w:val="00D21DEE"/>
    <w:rsid w:val="00D228E1"/>
    <w:rsid w:val="00D2354C"/>
    <w:rsid w:val="00D24579"/>
    <w:rsid w:val="00D24CA0"/>
    <w:rsid w:val="00D254D0"/>
    <w:rsid w:val="00D278AE"/>
    <w:rsid w:val="00D27AAF"/>
    <w:rsid w:val="00D27C49"/>
    <w:rsid w:val="00D27D68"/>
    <w:rsid w:val="00D30FB0"/>
    <w:rsid w:val="00D32570"/>
    <w:rsid w:val="00D32DB3"/>
    <w:rsid w:val="00D360CA"/>
    <w:rsid w:val="00D363B6"/>
    <w:rsid w:val="00D36BA9"/>
    <w:rsid w:val="00D40275"/>
    <w:rsid w:val="00D41AB6"/>
    <w:rsid w:val="00D42FF8"/>
    <w:rsid w:val="00D431FF"/>
    <w:rsid w:val="00D45496"/>
    <w:rsid w:val="00D45CDC"/>
    <w:rsid w:val="00D4642D"/>
    <w:rsid w:val="00D47454"/>
    <w:rsid w:val="00D51A75"/>
    <w:rsid w:val="00D52435"/>
    <w:rsid w:val="00D52632"/>
    <w:rsid w:val="00D52D4A"/>
    <w:rsid w:val="00D54359"/>
    <w:rsid w:val="00D54735"/>
    <w:rsid w:val="00D56FA7"/>
    <w:rsid w:val="00D573A0"/>
    <w:rsid w:val="00D57F52"/>
    <w:rsid w:val="00D60671"/>
    <w:rsid w:val="00D60E52"/>
    <w:rsid w:val="00D62741"/>
    <w:rsid w:val="00D64CD8"/>
    <w:rsid w:val="00D6561E"/>
    <w:rsid w:val="00D657A2"/>
    <w:rsid w:val="00D65EDD"/>
    <w:rsid w:val="00D678D1"/>
    <w:rsid w:val="00D67C19"/>
    <w:rsid w:val="00D70E5D"/>
    <w:rsid w:val="00D74E41"/>
    <w:rsid w:val="00D767A5"/>
    <w:rsid w:val="00D77CB7"/>
    <w:rsid w:val="00D77DB2"/>
    <w:rsid w:val="00D8085A"/>
    <w:rsid w:val="00D80B21"/>
    <w:rsid w:val="00D80DE4"/>
    <w:rsid w:val="00D80FFB"/>
    <w:rsid w:val="00D82E60"/>
    <w:rsid w:val="00D8303E"/>
    <w:rsid w:val="00D83260"/>
    <w:rsid w:val="00D8487E"/>
    <w:rsid w:val="00D84D64"/>
    <w:rsid w:val="00D85DA7"/>
    <w:rsid w:val="00D86040"/>
    <w:rsid w:val="00D8658D"/>
    <w:rsid w:val="00D87156"/>
    <w:rsid w:val="00D8799C"/>
    <w:rsid w:val="00D902CE"/>
    <w:rsid w:val="00D90565"/>
    <w:rsid w:val="00D90B09"/>
    <w:rsid w:val="00D9150D"/>
    <w:rsid w:val="00D94250"/>
    <w:rsid w:val="00D94470"/>
    <w:rsid w:val="00D975A0"/>
    <w:rsid w:val="00DA1901"/>
    <w:rsid w:val="00DA67D0"/>
    <w:rsid w:val="00DA6C4E"/>
    <w:rsid w:val="00DA70D0"/>
    <w:rsid w:val="00DA70DA"/>
    <w:rsid w:val="00DA7108"/>
    <w:rsid w:val="00DA723E"/>
    <w:rsid w:val="00DA75F2"/>
    <w:rsid w:val="00DA7A16"/>
    <w:rsid w:val="00DA7C33"/>
    <w:rsid w:val="00DA7D31"/>
    <w:rsid w:val="00DB02CE"/>
    <w:rsid w:val="00DB1A60"/>
    <w:rsid w:val="00DB1ACC"/>
    <w:rsid w:val="00DB2C46"/>
    <w:rsid w:val="00DB40E7"/>
    <w:rsid w:val="00DB4895"/>
    <w:rsid w:val="00DB4977"/>
    <w:rsid w:val="00DB555D"/>
    <w:rsid w:val="00DB5AFB"/>
    <w:rsid w:val="00DB787C"/>
    <w:rsid w:val="00DC023C"/>
    <w:rsid w:val="00DC0A27"/>
    <w:rsid w:val="00DC0CF5"/>
    <w:rsid w:val="00DC1C9A"/>
    <w:rsid w:val="00DC1D38"/>
    <w:rsid w:val="00DC350E"/>
    <w:rsid w:val="00DC4249"/>
    <w:rsid w:val="00DC5499"/>
    <w:rsid w:val="00DD0D74"/>
    <w:rsid w:val="00DD10AA"/>
    <w:rsid w:val="00DD1B04"/>
    <w:rsid w:val="00DD2A45"/>
    <w:rsid w:val="00DD2D63"/>
    <w:rsid w:val="00DD5839"/>
    <w:rsid w:val="00DD6435"/>
    <w:rsid w:val="00DD703F"/>
    <w:rsid w:val="00DE074A"/>
    <w:rsid w:val="00DE1516"/>
    <w:rsid w:val="00DE1CDD"/>
    <w:rsid w:val="00DE20A4"/>
    <w:rsid w:val="00DE31DF"/>
    <w:rsid w:val="00DE4279"/>
    <w:rsid w:val="00DE4ABB"/>
    <w:rsid w:val="00DE6023"/>
    <w:rsid w:val="00DE6AFE"/>
    <w:rsid w:val="00DE6BB1"/>
    <w:rsid w:val="00DF0BC1"/>
    <w:rsid w:val="00DF13BE"/>
    <w:rsid w:val="00DF17FB"/>
    <w:rsid w:val="00DF37C2"/>
    <w:rsid w:val="00DF4256"/>
    <w:rsid w:val="00DF4A77"/>
    <w:rsid w:val="00DF57CB"/>
    <w:rsid w:val="00DF614B"/>
    <w:rsid w:val="00DF680C"/>
    <w:rsid w:val="00DF6E1E"/>
    <w:rsid w:val="00DF7559"/>
    <w:rsid w:val="00E0069E"/>
    <w:rsid w:val="00E01C0B"/>
    <w:rsid w:val="00E024CA"/>
    <w:rsid w:val="00E03B9F"/>
    <w:rsid w:val="00E0494B"/>
    <w:rsid w:val="00E04B8B"/>
    <w:rsid w:val="00E05F08"/>
    <w:rsid w:val="00E06473"/>
    <w:rsid w:val="00E07B5F"/>
    <w:rsid w:val="00E10621"/>
    <w:rsid w:val="00E10D6B"/>
    <w:rsid w:val="00E10DC3"/>
    <w:rsid w:val="00E1152C"/>
    <w:rsid w:val="00E11DCA"/>
    <w:rsid w:val="00E12E6B"/>
    <w:rsid w:val="00E13217"/>
    <w:rsid w:val="00E13AF1"/>
    <w:rsid w:val="00E14277"/>
    <w:rsid w:val="00E14EDB"/>
    <w:rsid w:val="00E155C6"/>
    <w:rsid w:val="00E15928"/>
    <w:rsid w:val="00E15C6E"/>
    <w:rsid w:val="00E16DBA"/>
    <w:rsid w:val="00E16F61"/>
    <w:rsid w:val="00E1734C"/>
    <w:rsid w:val="00E20EF6"/>
    <w:rsid w:val="00E22007"/>
    <w:rsid w:val="00E22C0A"/>
    <w:rsid w:val="00E2575B"/>
    <w:rsid w:val="00E25ACA"/>
    <w:rsid w:val="00E30342"/>
    <w:rsid w:val="00E3068F"/>
    <w:rsid w:val="00E309CF"/>
    <w:rsid w:val="00E33C9D"/>
    <w:rsid w:val="00E34F49"/>
    <w:rsid w:val="00E37020"/>
    <w:rsid w:val="00E37023"/>
    <w:rsid w:val="00E37603"/>
    <w:rsid w:val="00E4132D"/>
    <w:rsid w:val="00E416CF"/>
    <w:rsid w:val="00E417C6"/>
    <w:rsid w:val="00E41F2C"/>
    <w:rsid w:val="00E42782"/>
    <w:rsid w:val="00E44310"/>
    <w:rsid w:val="00E443AB"/>
    <w:rsid w:val="00E455CC"/>
    <w:rsid w:val="00E470CB"/>
    <w:rsid w:val="00E5075F"/>
    <w:rsid w:val="00E51180"/>
    <w:rsid w:val="00E51686"/>
    <w:rsid w:val="00E518C6"/>
    <w:rsid w:val="00E51DCF"/>
    <w:rsid w:val="00E51E9D"/>
    <w:rsid w:val="00E54247"/>
    <w:rsid w:val="00E566E6"/>
    <w:rsid w:val="00E56ED4"/>
    <w:rsid w:val="00E57934"/>
    <w:rsid w:val="00E57C34"/>
    <w:rsid w:val="00E61262"/>
    <w:rsid w:val="00E61634"/>
    <w:rsid w:val="00E624D8"/>
    <w:rsid w:val="00E63E89"/>
    <w:rsid w:val="00E64D72"/>
    <w:rsid w:val="00E65718"/>
    <w:rsid w:val="00E67AE8"/>
    <w:rsid w:val="00E67D49"/>
    <w:rsid w:val="00E712EA"/>
    <w:rsid w:val="00E72E3A"/>
    <w:rsid w:val="00E73975"/>
    <w:rsid w:val="00E73AF1"/>
    <w:rsid w:val="00E74EE6"/>
    <w:rsid w:val="00E75352"/>
    <w:rsid w:val="00E756D0"/>
    <w:rsid w:val="00E75F95"/>
    <w:rsid w:val="00E7740E"/>
    <w:rsid w:val="00E8140D"/>
    <w:rsid w:val="00E81D1D"/>
    <w:rsid w:val="00E824AE"/>
    <w:rsid w:val="00E835CC"/>
    <w:rsid w:val="00E836B2"/>
    <w:rsid w:val="00E84D71"/>
    <w:rsid w:val="00E85FD4"/>
    <w:rsid w:val="00E87107"/>
    <w:rsid w:val="00E873D6"/>
    <w:rsid w:val="00E87497"/>
    <w:rsid w:val="00E87554"/>
    <w:rsid w:val="00E90759"/>
    <w:rsid w:val="00E90BC1"/>
    <w:rsid w:val="00E90D6F"/>
    <w:rsid w:val="00E9173C"/>
    <w:rsid w:val="00E943B0"/>
    <w:rsid w:val="00E97306"/>
    <w:rsid w:val="00EA1604"/>
    <w:rsid w:val="00EA30C5"/>
    <w:rsid w:val="00EA3488"/>
    <w:rsid w:val="00EA3755"/>
    <w:rsid w:val="00EA4759"/>
    <w:rsid w:val="00EA6111"/>
    <w:rsid w:val="00EA61BC"/>
    <w:rsid w:val="00EA61D2"/>
    <w:rsid w:val="00EA6C35"/>
    <w:rsid w:val="00EA6E9E"/>
    <w:rsid w:val="00EA71A2"/>
    <w:rsid w:val="00EB0D6B"/>
    <w:rsid w:val="00EB2A10"/>
    <w:rsid w:val="00EB5007"/>
    <w:rsid w:val="00EB59A3"/>
    <w:rsid w:val="00EB75D6"/>
    <w:rsid w:val="00EC027F"/>
    <w:rsid w:val="00EC093D"/>
    <w:rsid w:val="00EC1847"/>
    <w:rsid w:val="00EC3E01"/>
    <w:rsid w:val="00EC403F"/>
    <w:rsid w:val="00EC6734"/>
    <w:rsid w:val="00EC6835"/>
    <w:rsid w:val="00EC6A66"/>
    <w:rsid w:val="00EC6EB2"/>
    <w:rsid w:val="00EC7271"/>
    <w:rsid w:val="00EC7AB3"/>
    <w:rsid w:val="00ED0A91"/>
    <w:rsid w:val="00ED0E51"/>
    <w:rsid w:val="00ED5719"/>
    <w:rsid w:val="00ED593B"/>
    <w:rsid w:val="00ED5A4A"/>
    <w:rsid w:val="00ED5AA4"/>
    <w:rsid w:val="00ED5FAB"/>
    <w:rsid w:val="00EE0D0D"/>
    <w:rsid w:val="00EE28C1"/>
    <w:rsid w:val="00EE29B7"/>
    <w:rsid w:val="00EE2E04"/>
    <w:rsid w:val="00EE4E43"/>
    <w:rsid w:val="00EE4F0F"/>
    <w:rsid w:val="00EE6B51"/>
    <w:rsid w:val="00EE6F30"/>
    <w:rsid w:val="00EE77A4"/>
    <w:rsid w:val="00EE7DDD"/>
    <w:rsid w:val="00EE7DF3"/>
    <w:rsid w:val="00EE7F69"/>
    <w:rsid w:val="00EF00B8"/>
    <w:rsid w:val="00EF0357"/>
    <w:rsid w:val="00EF243A"/>
    <w:rsid w:val="00EF2DF6"/>
    <w:rsid w:val="00EF3A7C"/>
    <w:rsid w:val="00EF4A34"/>
    <w:rsid w:val="00EF5E78"/>
    <w:rsid w:val="00EF6FB8"/>
    <w:rsid w:val="00EF7442"/>
    <w:rsid w:val="00EF7B4E"/>
    <w:rsid w:val="00F00EAE"/>
    <w:rsid w:val="00F01C30"/>
    <w:rsid w:val="00F03A9C"/>
    <w:rsid w:val="00F052E9"/>
    <w:rsid w:val="00F05A5B"/>
    <w:rsid w:val="00F07D24"/>
    <w:rsid w:val="00F07E1E"/>
    <w:rsid w:val="00F102DF"/>
    <w:rsid w:val="00F111D0"/>
    <w:rsid w:val="00F12346"/>
    <w:rsid w:val="00F130C1"/>
    <w:rsid w:val="00F144C4"/>
    <w:rsid w:val="00F14C79"/>
    <w:rsid w:val="00F15D64"/>
    <w:rsid w:val="00F17347"/>
    <w:rsid w:val="00F175AC"/>
    <w:rsid w:val="00F1772C"/>
    <w:rsid w:val="00F21746"/>
    <w:rsid w:val="00F22669"/>
    <w:rsid w:val="00F2294F"/>
    <w:rsid w:val="00F22A5E"/>
    <w:rsid w:val="00F24FED"/>
    <w:rsid w:val="00F25E4D"/>
    <w:rsid w:val="00F2678D"/>
    <w:rsid w:val="00F267A6"/>
    <w:rsid w:val="00F272A2"/>
    <w:rsid w:val="00F27EDF"/>
    <w:rsid w:val="00F308CE"/>
    <w:rsid w:val="00F30EC6"/>
    <w:rsid w:val="00F31E49"/>
    <w:rsid w:val="00F3242A"/>
    <w:rsid w:val="00F32CC6"/>
    <w:rsid w:val="00F32CCB"/>
    <w:rsid w:val="00F3310F"/>
    <w:rsid w:val="00F33FEF"/>
    <w:rsid w:val="00F34961"/>
    <w:rsid w:val="00F3560E"/>
    <w:rsid w:val="00F36AFB"/>
    <w:rsid w:val="00F372A8"/>
    <w:rsid w:val="00F37ECA"/>
    <w:rsid w:val="00F37F21"/>
    <w:rsid w:val="00F43737"/>
    <w:rsid w:val="00F452EA"/>
    <w:rsid w:val="00F51C09"/>
    <w:rsid w:val="00F51EFD"/>
    <w:rsid w:val="00F52152"/>
    <w:rsid w:val="00F54479"/>
    <w:rsid w:val="00F54532"/>
    <w:rsid w:val="00F56509"/>
    <w:rsid w:val="00F5778D"/>
    <w:rsid w:val="00F57E5B"/>
    <w:rsid w:val="00F6020F"/>
    <w:rsid w:val="00F602BC"/>
    <w:rsid w:val="00F60520"/>
    <w:rsid w:val="00F61476"/>
    <w:rsid w:val="00F617DD"/>
    <w:rsid w:val="00F61941"/>
    <w:rsid w:val="00F62791"/>
    <w:rsid w:val="00F63593"/>
    <w:rsid w:val="00F64146"/>
    <w:rsid w:val="00F64F7D"/>
    <w:rsid w:val="00F6659F"/>
    <w:rsid w:val="00F66984"/>
    <w:rsid w:val="00F70B90"/>
    <w:rsid w:val="00F72E65"/>
    <w:rsid w:val="00F74110"/>
    <w:rsid w:val="00F752EF"/>
    <w:rsid w:val="00F75B59"/>
    <w:rsid w:val="00F75EF7"/>
    <w:rsid w:val="00F77B35"/>
    <w:rsid w:val="00F83699"/>
    <w:rsid w:val="00F840EA"/>
    <w:rsid w:val="00F85263"/>
    <w:rsid w:val="00F85E66"/>
    <w:rsid w:val="00F863F2"/>
    <w:rsid w:val="00F87FC4"/>
    <w:rsid w:val="00F918D3"/>
    <w:rsid w:val="00F93A8D"/>
    <w:rsid w:val="00F945DA"/>
    <w:rsid w:val="00F95419"/>
    <w:rsid w:val="00F95807"/>
    <w:rsid w:val="00F959FE"/>
    <w:rsid w:val="00FA16FC"/>
    <w:rsid w:val="00FA2A63"/>
    <w:rsid w:val="00FA2C99"/>
    <w:rsid w:val="00FA2E3B"/>
    <w:rsid w:val="00FA5F12"/>
    <w:rsid w:val="00FA6C42"/>
    <w:rsid w:val="00FA7D2B"/>
    <w:rsid w:val="00FB03CF"/>
    <w:rsid w:val="00FB0B91"/>
    <w:rsid w:val="00FB1798"/>
    <w:rsid w:val="00FB2126"/>
    <w:rsid w:val="00FB361F"/>
    <w:rsid w:val="00FB3925"/>
    <w:rsid w:val="00FB41E6"/>
    <w:rsid w:val="00FB4246"/>
    <w:rsid w:val="00FB4342"/>
    <w:rsid w:val="00FB6B80"/>
    <w:rsid w:val="00FB74FA"/>
    <w:rsid w:val="00FC2013"/>
    <w:rsid w:val="00FC2D97"/>
    <w:rsid w:val="00FC4DA1"/>
    <w:rsid w:val="00FC4EB0"/>
    <w:rsid w:val="00FC5F93"/>
    <w:rsid w:val="00FC66DB"/>
    <w:rsid w:val="00FC6A49"/>
    <w:rsid w:val="00FD0626"/>
    <w:rsid w:val="00FD1E4D"/>
    <w:rsid w:val="00FD3C99"/>
    <w:rsid w:val="00FD447D"/>
    <w:rsid w:val="00FD48F1"/>
    <w:rsid w:val="00FD4D80"/>
    <w:rsid w:val="00FD754F"/>
    <w:rsid w:val="00FD7D66"/>
    <w:rsid w:val="00FE00FA"/>
    <w:rsid w:val="00FE0276"/>
    <w:rsid w:val="00FE1E46"/>
    <w:rsid w:val="00FE26DA"/>
    <w:rsid w:val="00FE2850"/>
    <w:rsid w:val="00FE2E24"/>
    <w:rsid w:val="00FE3DA4"/>
    <w:rsid w:val="00FE4606"/>
    <w:rsid w:val="00FE4E07"/>
    <w:rsid w:val="00FE4F7C"/>
    <w:rsid w:val="00FE55AE"/>
    <w:rsid w:val="00FE5978"/>
    <w:rsid w:val="00FE6DCA"/>
    <w:rsid w:val="00FE6E9A"/>
    <w:rsid w:val="00FF02B3"/>
    <w:rsid w:val="00FF0D85"/>
    <w:rsid w:val="00FF1D9A"/>
    <w:rsid w:val="00FF25D2"/>
    <w:rsid w:val="00FF519C"/>
    <w:rsid w:val="00FF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  <w:ind w:righ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2BE"/>
  </w:style>
  <w:style w:type="paragraph" w:styleId="Ttulo2">
    <w:name w:val="heading 2"/>
    <w:basedOn w:val="Normal"/>
    <w:next w:val="Normal"/>
    <w:link w:val="Ttulo2Char"/>
    <w:uiPriority w:val="99"/>
    <w:qFormat/>
    <w:rsid w:val="00BE1ACC"/>
    <w:pPr>
      <w:keepNext/>
      <w:keepLines/>
      <w:widowControl w:val="0"/>
      <w:tabs>
        <w:tab w:val="left" w:pos="960"/>
      </w:tabs>
      <w:suppressAutoHyphens/>
      <w:spacing w:after="0" w:line="312" w:lineRule="auto"/>
      <w:ind w:right="0"/>
      <w:outlineLvl w:val="1"/>
    </w:pPr>
    <w:rPr>
      <w:rFonts w:ascii="Arial" w:eastAsia="Calibri" w:hAnsi="Arial" w:cs="Times New Roman"/>
      <w:b/>
      <w:kern w:val="22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BE1ACC"/>
    <w:rPr>
      <w:rFonts w:ascii="Arial" w:eastAsia="Calibri" w:hAnsi="Arial" w:cs="Times New Roman"/>
      <w:b/>
      <w:kern w:val="22"/>
      <w:szCs w:val="26"/>
      <w:lang w:eastAsia="ar-SA"/>
    </w:rPr>
  </w:style>
  <w:style w:type="paragraph" w:customStyle="1" w:styleId="MEMAT-Textocomrecuo">
    <w:name w:val="MEMAT - Texto com recuo"/>
    <w:basedOn w:val="Normal"/>
    <w:qFormat/>
    <w:rsid w:val="00BE1ACC"/>
    <w:pPr>
      <w:spacing w:after="160"/>
      <w:ind w:right="0" w:firstLine="709"/>
    </w:pPr>
    <w:rPr>
      <w:rFonts w:ascii="Arial" w:eastAsia="Calibri" w:hAnsi="Arial" w:cs="Times New Roman"/>
      <w:noProof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1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A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148</Words>
  <Characters>803</Characters>
  <Application>Microsoft Office Word</Application>
  <DocSecurity>0</DocSecurity>
  <Lines>6</Lines>
  <Paragraphs>1</Paragraphs>
  <ScaleCrop>false</ScaleCrop>
  <Company>Hewlett-Packard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2019-11-25T06:37:00Z</dcterms:created>
  <dcterms:modified xsi:type="dcterms:W3CDTF">2019-11-25T06:41:00Z</dcterms:modified>
</cp:coreProperties>
</file>